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DDEA" w14:textId="77777777" w:rsidR="00211AC4" w:rsidRDefault="00211AC4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0F1D7D1D" w14:textId="77777777" w:rsidR="00781CE0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COMUN </w:t>
      </w:r>
      <w:proofErr w:type="spellStart"/>
      <w:r w:rsidR="00F925BB">
        <w:rPr>
          <w:rFonts w:ascii="Times New Roman" w:hAnsi="Times New Roman" w:cs="Times New Roman"/>
          <w:sz w:val="28"/>
          <w:szCs w:val="28"/>
        </w:rPr>
        <w:t>adulti</w:t>
      </w:r>
      <w:proofErr w:type="spellEnd"/>
      <w:r w:rsidR="00F92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5B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92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5BB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="00F925BB">
        <w:rPr>
          <w:rFonts w:ascii="Times New Roman" w:hAnsi="Times New Roman" w:cs="Times New Roman"/>
          <w:sz w:val="28"/>
          <w:szCs w:val="28"/>
        </w:rPr>
        <w:t xml:space="preserve"> 3-18 ani </w:t>
      </w:r>
    </w:p>
    <w:p w14:paraId="0EC43F04" w14:textId="78BF4A50" w:rsidR="00211AC4" w:rsidRDefault="00781CE0" w:rsidP="00211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2C2A">
        <w:rPr>
          <w:rFonts w:ascii="Times New Roman" w:hAnsi="Times New Roman" w:cs="Times New Roman"/>
          <w:sz w:val="28"/>
          <w:szCs w:val="28"/>
        </w:rPr>
        <w:t>3</w:t>
      </w:r>
      <w:r w:rsidR="004A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C2A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="00242C2A">
        <w:rPr>
          <w:rFonts w:ascii="Times New Roman" w:hAnsi="Times New Roman" w:cs="Times New Roman"/>
          <w:sz w:val="28"/>
          <w:szCs w:val="28"/>
        </w:rPr>
        <w:t xml:space="preserve"> 2026</w:t>
      </w:r>
      <w:r w:rsidR="004A7A47">
        <w:rPr>
          <w:rFonts w:ascii="Times New Roman" w:hAnsi="Times New Roman" w:cs="Times New Roman"/>
          <w:sz w:val="28"/>
          <w:szCs w:val="28"/>
        </w:rPr>
        <w:t xml:space="preserve"> – </w:t>
      </w:r>
      <w:r w:rsidR="00242C2A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="00242C2A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="00242C2A">
        <w:rPr>
          <w:rFonts w:ascii="Times New Roman" w:hAnsi="Times New Roman" w:cs="Times New Roman"/>
          <w:sz w:val="28"/>
          <w:szCs w:val="28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10"/>
        <w:gridCol w:w="2700"/>
        <w:gridCol w:w="2709"/>
      </w:tblGrid>
      <w:tr w:rsidR="00211AC4" w14:paraId="191641F6" w14:textId="77777777" w:rsidTr="00242C2A">
        <w:tc>
          <w:tcPr>
            <w:tcW w:w="1728" w:type="dxa"/>
          </w:tcPr>
          <w:p w14:paraId="19B22A3D" w14:textId="77777777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14:paraId="630B18F6" w14:textId="77777777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00" w:type="dxa"/>
          </w:tcPr>
          <w:p w14:paraId="3BC9750D" w14:textId="77777777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709" w:type="dxa"/>
          </w:tcPr>
          <w:p w14:paraId="3A9C4BD7" w14:textId="77777777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211AC4" w14:paraId="6FBC6559" w14:textId="77777777" w:rsidTr="00242C2A">
        <w:tc>
          <w:tcPr>
            <w:tcW w:w="1728" w:type="dxa"/>
          </w:tcPr>
          <w:p w14:paraId="05ED3F74" w14:textId="77777777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14:paraId="79A80ABF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3EB137C6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2FB58078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g</w:t>
            </w:r>
          </w:p>
          <w:p w14:paraId="610E57C1" w14:textId="3ACC3AAC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BA4019">
              <w:rPr>
                <w:rFonts w:ascii="Times New Roman" w:hAnsi="Times New Roman" w:cs="Times New Roman"/>
                <w:sz w:val="24"/>
                <w:szCs w:val="24"/>
              </w:rPr>
              <w:t>ficat</w:t>
            </w:r>
            <w:proofErr w:type="spellEnd"/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7E4970FC" w14:textId="45AE36F3" w:rsidR="00211AC4" w:rsidRPr="00211AC4" w:rsidRDefault="00242C2A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Salam 50 g</w:t>
            </w:r>
          </w:p>
        </w:tc>
        <w:tc>
          <w:tcPr>
            <w:tcW w:w="2700" w:type="dxa"/>
          </w:tcPr>
          <w:p w14:paraId="628066A3" w14:textId="77777777" w:rsidR="003B172F" w:rsidRDefault="003B172F" w:rsidP="003B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14:paraId="72EE550D" w14:textId="57CFCEEF" w:rsidR="003B172F" w:rsidRDefault="00242C2A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="003B172F"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 w:rsidR="003B172F"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</w:p>
          <w:p w14:paraId="4503E348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C41CBC2" w14:textId="53E53F90" w:rsidR="00242C2A" w:rsidRPr="00211AC4" w:rsidRDefault="00242C2A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Eugenia</w:t>
            </w:r>
          </w:p>
        </w:tc>
        <w:tc>
          <w:tcPr>
            <w:tcW w:w="2709" w:type="dxa"/>
          </w:tcPr>
          <w:p w14:paraId="7B41FF29" w14:textId="77777777" w:rsidR="00242C2A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09D7949E" w14:textId="19910B5B" w:rsidR="003B172F" w:rsidRDefault="00242C2A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384E">
              <w:rPr>
                <w:rFonts w:ascii="Times New Roman" w:hAnsi="Times New Roman" w:cs="Times New Roman"/>
                <w:sz w:val="24"/>
                <w:szCs w:val="24"/>
              </w:rPr>
              <w:t xml:space="preserve">aste cu </w:t>
            </w:r>
            <w:proofErr w:type="spellStart"/>
            <w:r w:rsidR="0028384E"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 w:rsidR="0028384E">
              <w:rPr>
                <w:rFonts w:ascii="Times New Roman" w:hAnsi="Times New Roman" w:cs="Times New Roman"/>
                <w:sz w:val="24"/>
                <w:szCs w:val="24"/>
              </w:rPr>
              <w:t xml:space="preserve"> dulce (</w:t>
            </w:r>
            <w:r w:rsidR="004A7A47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28384E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14:paraId="2E6D34E9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2E939B5F" w14:textId="77777777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14:paraId="79A4B1AA" w14:textId="77777777" w:rsidTr="00242C2A">
        <w:tc>
          <w:tcPr>
            <w:tcW w:w="1728" w:type="dxa"/>
          </w:tcPr>
          <w:p w14:paraId="2988FF5E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14:paraId="07B992B1" w14:textId="77777777" w:rsidR="00F95F3D" w:rsidRDefault="0028384E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753D4619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4AB716F5" w14:textId="39C90151" w:rsidR="0028384E" w:rsidRDefault="00242C2A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BA4019">
              <w:rPr>
                <w:rFonts w:ascii="Times New Roman" w:hAnsi="Times New Roman" w:cs="Times New Roman"/>
                <w:sz w:val="24"/>
                <w:szCs w:val="24"/>
              </w:rPr>
              <w:t>ficat</w:t>
            </w:r>
            <w:proofErr w:type="spellEnd"/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g</w:t>
            </w:r>
          </w:p>
          <w:p w14:paraId="6CF881CE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 w:rsidR="004A7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g</w:t>
            </w:r>
          </w:p>
          <w:p w14:paraId="14989CA5" w14:textId="721F6570" w:rsidR="00F95F3D" w:rsidRPr="00211AC4" w:rsidRDefault="00781CE0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3DBE337E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44CA428A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14:paraId="1E6772D7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6539BB09" w14:textId="4D15260B" w:rsidR="0030366D" w:rsidRDefault="0030366D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Castraveti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murati</w:t>
            </w:r>
            <w:proofErr w:type="spellEnd"/>
          </w:p>
          <w:p w14:paraId="01AD5942" w14:textId="77777777" w:rsidR="00F95F3D" w:rsidRPr="00211AC4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7245E076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7DC10481" w14:textId="5C5A4E79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</w:t>
            </w:r>
            <w:r w:rsidR="00242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  <w:p w14:paraId="70D6C085" w14:textId="224DEEB0" w:rsidR="00F95F3D" w:rsidRPr="00211AC4" w:rsidRDefault="00242C2A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</w:tc>
      </w:tr>
      <w:tr w:rsidR="00F95F3D" w14:paraId="45A15652" w14:textId="77777777" w:rsidTr="00242C2A">
        <w:tc>
          <w:tcPr>
            <w:tcW w:w="1728" w:type="dxa"/>
          </w:tcPr>
          <w:p w14:paraId="3E40B0A2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14:paraId="52C503A7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6B29FE79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45145BDF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g</w:t>
            </w:r>
          </w:p>
          <w:p w14:paraId="14892A2F" w14:textId="4F1AB0DF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20g</w:t>
            </w:r>
          </w:p>
          <w:p w14:paraId="391553DA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g</w:t>
            </w:r>
          </w:p>
        </w:tc>
        <w:tc>
          <w:tcPr>
            <w:tcW w:w="2700" w:type="dxa"/>
          </w:tcPr>
          <w:p w14:paraId="023EA3DF" w14:textId="77777777" w:rsidR="00F95F3D" w:rsidRDefault="0028384E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spanac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3821550A" w14:textId="77777777" w:rsidR="00F95F3D" w:rsidRDefault="0028384E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300 g</w:t>
            </w:r>
          </w:p>
          <w:p w14:paraId="7BDB1FA1" w14:textId="6BD4337C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Castraveti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murati</w:t>
            </w:r>
            <w:proofErr w:type="spellEnd"/>
          </w:p>
          <w:p w14:paraId="71C82EDC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709" w:type="dxa"/>
          </w:tcPr>
          <w:p w14:paraId="27BA90AE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B4D2646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19C214B6" w14:textId="52956131" w:rsidR="00F95F3D" w:rsidRPr="00211AC4" w:rsidRDefault="00C35D5C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Pilaf 200</w:t>
            </w:r>
            <w:r w:rsidR="0028384E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F95F3D" w14:paraId="75CEEB84" w14:textId="77777777" w:rsidTr="00242C2A">
        <w:tc>
          <w:tcPr>
            <w:tcW w:w="1728" w:type="dxa"/>
          </w:tcPr>
          <w:p w14:paraId="59795736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14:paraId="1F13A124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F19927B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Paine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g</w:t>
            </w:r>
          </w:p>
          <w:p w14:paraId="23155F90" w14:textId="68255F74" w:rsidR="000319EC" w:rsidRDefault="00C35D5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topita</w:t>
            </w:r>
            <w:proofErr w:type="spellEnd"/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 40 g</w:t>
            </w:r>
          </w:p>
          <w:p w14:paraId="018CA77E" w14:textId="4822CA9C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30g</w:t>
            </w:r>
          </w:p>
          <w:p w14:paraId="05FFD9DA" w14:textId="0662E30B" w:rsidR="00F95F3D" w:rsidRPr="00211AC4" w:rsidRDefault="00C35D5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</w:tc>
        <w:tc>
          <w:tcPr>
            <w:tcW w:w="2700" w:type="dxa"/>
          </w:tcPr>
          <w:p w14:paraId="43553F0F" w14:textId="77777777" w:rsidR="00F95F3D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14:paraId="38610B80" w14:textId="77777777" w:rsidR="00F95F3D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7E02FA4C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709" w:type="dxa"/>
          </w:tcPr>
          <w:p w14:paraId="53493CC7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BAD9235" w14:textId="77777777" w:rsidR="00F95F3D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egume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F95F3D"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95F3D"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0CCED505" w14:textId="677770BA" w:rsidR="00F95F3D" w:rsidRPr="00211AC4" w:rsidRDefault="00C35D5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dulce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</w:tc>
      </w:tr>
      <w:tr w:rsidR="00F95F3D" w14:paraId="0D2ED1C4" w14:textId="77777777" w:rsidTr="00242C2A">
        <w:tc>
          <w:tcPr>
            <w:tcW w:w="1728" w:type="dxa"/>
          </w:tcPr>
          <w:p w14:paraId="1E2E2AD4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14:paraId="6C2DD4DD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354C17EC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433E9978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5E24B89C" w14:textId="711A39E5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40g</w:t>
            </w:r>
          </w:p>
          <w:p w14:paraId="3027373C" w14:textId="54ACF22B" w:rsidR="00F95F3D" w:rsidRPr="00211AC4" w:rsidRDefault="00BA401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Salam 50 g</w:t>
            </w:r>
          </w:p>
        </w:tc>
        <w:tc>
          <w:tcPr>
            <w:tcW w:w="2700" w:type="dxa"/>
          </w:tcPr>
          <w:p w14:paraId="6B7EC320" w14:textId="77777777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791083A7" w14:textId="77777777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31C48FA8" w14:textId="23ACB667" w:rsidR="0030366D" w:rsidRDefault="00BA401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Castraveti</w:t>
            </w:r>
            <w:proofErr w:type="spellEnd"/>
          </w:p>
          <w:p w14:paraId="0997A691" w14:textId="77777777" w:rsidR="000A5917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709" w:type="dxa"/>
          </w:tcPr>
          <w:p w14:paraId="19DDB6C2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69B8FF26" w14:textId="7249F4F7" w:rsidR="000A5917" w:rsidRDefault="00BA401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="00E07B29">
              <w:rPr>
                <w:rFonts w:ascii="Times New Roman" w:hAnsi="Times New Roman" w:cs="Times New Roman"/>
                <w:sz w:val="24"/>
                <w:szCs w:val="24"/>
              </w:rPr>
              <w:t xml:space="preserve"> 200 g</w:t>
            </w:r>
          </w:p>
          <w:p w14:paraId="79214A5D" w14:textId="6AB1CE5F" w:rsidR="00F95F3D" w:rsidRPr="00211AC4" w:rsidRDefault="00BA401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Biscuiti</w:t>
            </w:r>
            <w:proofErr w:type="spellEnd"/>
            <w:r w:rsidRPr="00BA4019">
              <w:rPr>
                <w:rFonts w:ascii="Times New Roman" w:hAnsi="Times New Roman" w:cs="Times New Roman"/>
                <w:sz w:val="24"/>
                <w:szCs w:val="24"/>
              </w:rPr>
              <w:t xml:space="preserve"> Eugenia</w:t>
            </w:r>
          </w:p>
        </w:tc>
      </w:tr>
      <w:tr w:rsidR="00F95F3D" w14:paraId="6B0234D7" w14:textId="77777777" w:rsidTr="00242C2A">
        <w:tc>
          <w:tcPr>
            <w:tcW w:w="1728" w:type="dxa"/>
          </w:tcPr>
          <w:p w14:paraId="583208F8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14:paraId="128EF7D9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11C70CF0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1C480325" w14:textId="77777777" w:rsidR="000319EC" w:rsidRDefault="000319EC" w:rsidP="0003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14:paraId="11AD5F83" w14:textId="77777777" w:rsidR="000319EC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50 g</w:t>
            </w:r>
          </w:p>
          <w:p w14:paraId="4335D97D" w14:textId="3A9B83C2" w:rsidR="00F95F3D" w:rsidRPr="00211AC4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6D">
              <w:rPr>
                <w:rFonts w:ascii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 w:rsidRPr="0030366D">
              <w:rPr>
                <w:rFonts w:ascii="Times New Roman" w:hAnsi="Times New Roman" w:cs="Times New Roman"/>
                <w:sz w:val="24"/>
                <w:szCs w:val="24"/>
              </w:rPr>
              <w:t>topita</w:t>
            </w:r>
            <w:proofErr w:type="spellEnd"/>
            <w:r w:rsidRPr="0030366D">
              <w:rPr>
                <w:rFonts w:ascii="Times New Roman" w:hAnsi="Times New Roman" w:cs="Times New Roman"/>
                <w:sz w:val="24"/>
                <w:szCs w:val="24"/>
              </w:rPr>
              <w:t xml:space="preserve"> 40g</w:t>
            </w:r>
          </w:p>
        </w:tc>
        <w:tc>
          <w:tcPr>
            <w:tcW w:w="2700" w:type="dxa"/>
          </w:tcPr>
          <w:p w14:paraId="03E57365" w14:textId="77777777" w:rsidR="000A5917" w:rsidRDefault="000319EC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, 9)</w:t>
            </w:r>
          </w:p>
          <w:p w14:paraId="14889B26" w14:textId="77777777" w:rsidR="000A5917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3F7516E8" w14:textId="7D4C9ACA" w:rsidR="0030366D" w:rsidRDefault="0030366D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</w:p>
          <w:p w14:paraId="57B4AFC9" w14:textId="77777777" w:rsidR="000A5917" w:rsidRPr="00211AC4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709" w:type="dxa"/>
          </w:tcPr>
          <w:p w14:paraId="49C88796" w14:textId="77777777" w:rsidR="000319EC" w:rsidRDefault="000319EC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</w:t>
            </w:r>
            <w:r w:rsidR="00E07B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A27104B" w14:textId="77777777" w:rsidR="00F95F3D" w:rsidRDefault="000319EC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2D066FF7" w14:textId="0A474949" w:rsidR="0030366D" w:rsidRPr="00211AC4" w:rsidRDefault="0030366D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Gris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</w:p>
        </w:tc>
      </w:tr>
      <w:tr w:rsidR="00F95F3D" w14:paraId="2C29BD62" w14:textId="77777777" w:rsidTr="00242C2A">
        <w:tc>
          <w:tcPr>
            <w:tcW w:w="1728" w:type="dxa"/>
          </w:tcPr>
          <w:p w14:paraId="4EB1FB57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14:paraId="1D040D5A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3F80F9E1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51FF11D1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g</w:t>
            </w:r>
          </w:p>
          <w:p w14:paraId="415B5A0A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689A06AD" w14:textId="6DD0C0A2" w:rsidR="00F95F3D" w:rsidRPr="00211AC4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6D">
              <w:rPr>
                <w:rFonts w:ascii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 w:rsidRPr="0030366D">
              <w:rPr>
                <w:rFonts w:ascii="Times New Roman" w:hAnsi="Times New Roman" w:cs="Times New Roman"/>
                <w:sz w:val="24"/>
                <w:szCs w:val="24"/>
              </w:rPr>
              <w:t>topita</w:t>
            </w:r>
            <w:proofErr w:type="spellEnd"/>
            <w:r w:rsidRPr="0030366D">
              <w:rPr>
                <w:rFonts w:ascii="Times New Roman" w:hAnsi="Times New Roman" w:cs="Times New Roman"/>
                <w:sz w:val="24"/>
                <w:szCs w:val="24"/>
              </w:rPr>
              <w:t xml:space="preserve"> 40g</w:t>
            </w:r>
          </w:p>
        </w:tc>
        <w:tc>
          <w:tcPr>
            <w:tcW w:w="2700" w:type="dxa"/>
          </w:tcPr>
          <w:p w14:paraId="77FEFAE7" w14:textId="77777777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0BEC6AE1" w14:textId="77777777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9EC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proofErr w:type="gramEnd"/>
            <w:r w:rsidR="00031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0319EC">
              <w:rPr>
                <w:rFonts w:ascii="Times New Roman" w:hAnsi="Times New Roman" w:cs="Times New Roman"/>
                <w:sz w:val="24"/>
                <w:szCs w:val="24"/>
              </w:rPr>
              <w:t>Cluj cu carne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07CCF011" w14:textId="77777777" w:rsidR="000A5917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709" w:type="dxa"/>
          </w:tcPr>
          <w:p w14:paraId="5C2263BD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0319EC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E07498B" w14:textId="77777777" w:rsidR="00BA4019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200g </w:t>
            </w:r>
          </w:p>
          <w:p w14:paraId="2E591FE7" w14:textId="1D4E77FC" w:rsidR="00F95F3D" w:rsidRPr="00211AC4" w:rsidRDefault="00BA401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 w:rsidRPr="00BA4019"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</w:tc>
      </w:tr>
    </w:tbl>
    <w:p w14:paraId="5853119F" w14:textId="77777777" w:rsidR="00211AC4" w:rsidRDefault="00211AC4" w:rsidP="00211A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D7E35F" w14:textId="77777777" w:rsidR="00211AC4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42A99" w14:textId="77777777" w:rsidR="004A7A47" w:rsidRDefault="004A7A47" w:rsidP="006F3252">
      <w:pPr>
        <w:rPr>
          <w:rFonts w:ascii="Times New Roman" w:hAnsi="Times New Roman" w:cs="Times New Roman"/>
          <w:sz w:val="28"/>
          <w:szCs w:val="28"/>
        </w:rPr>
      </w:pPr>
    </w:p>
    <w:p w14:paraId="5ED3E10E" w14:textId="77777777" w:rsidR="00200D34" w:rsidRDefault="00200D34" w:rsidP="006F3252">
      <w:pPr>
        <w:rPr>
          <w:rFonts w:ascii="Times New Roman" w:hAnsi="Times New Roman" w:cs="Times New Roman"/>
          <w:sz w:val="28"/>
          <w:szCs w:val="28"/>
        </w:rPr>
      </w:pPr>
    </w:p>
    <w:p w14:paraId="6C6C95F1" w14:textId="77777777" w:rsidR="00200D34" w:rsidRDefault="00200D34" w:rsidP="006F3252">
      <w:pPr>
        <w:rPr>
          <w:rFonts w:ascii="Times New Roman" w:hAnsi="Times New Roman" w:cs="Times New Roman"/>
          <w:sz w:val="28"/>
          <w:szCs w:val="28"/>
        </w:rPr>
      </w:pPr>
    </w:p>
    <w:p w14:paraId="102301A2" w14:textId="77777777" w:rsidR="006F3252" w:rsidRDefault="006F3252" w:rsidP="006F3252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lastRenderedPageBreak/>
        <w:t>SPITALUL ORASENESC BAICOI</w:t>
      </w:r>
    </w:p>
    <w:p w14:paraId="15E1A063" w14:textId="77777777" w:rsidR="0030366D" w:rsidRDefault="004A7A47" w:rsidP="006F32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DIABET </w:t>
      </w:r>
    </w:p>
    <w:p w14:paraId="2A02535C" w14:textId="472FB6CB" w:rsidR="006F3252" w:rsidRDefault="00BA4019" w:rsidP="006F325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4903431"/>
      <w:r w:rsidRPr="00BA4019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Pr="00BA4019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Pr="00BA4019">
        <w:rPr>
          <w:rFonts w:ascii="Times New Roman" w:hAnsi="Times New Roman" w:cs="Times New Roman"/>
          <w:sz w:val="28"/>
          <w:szCs w:val="28"/>
        </w:rPr>
        <w:t xml:space="preserve"> 2026 – 29 </w:t>
      </w:r>
      <w:proofErr w:type="spellStart"/>
      <w:r w:rsidRPr="00BA4019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Pr="00BA4019">
        <w:rPr>
          <w:rFonts w:ascii="Times New Roman" w:hAnsi="Times New Roman" w:cs="Times New Roman"/>
          <w:sz w:val="28"/>
          <w:szCs w:val="28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2027"/>
        <w:gridCol w:w="1066"/>
        <w:gridCol w:w="2574"/>
        <w:gridCol w:w="1137"/>
        <w:gridCol w:w="2421"/>
      </w:tblGrid>
      <w:tr w:rsidR="006F3252" w14:paraId="574672CE" w14:textId="77777777" w:rsidTr="00E07B29">
        <w:tc>
          <w:tcPr>
            <w:tcW w:w="1458" w:type="dxa"/>
          </w:tcPr>
          <w:bookmarkEnd w:id="0"/>
          <w:p w14:paraId="3644AA0B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070" w:type="dxa"/>
          </w:tcPr>
          <w:p w14:paraId="033C35A0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1080" w:type="dxa"/>
          </w:tcPr>
          <w:p w14:paraId="37E1F57F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10.00</w:t>
            </w:r>
          </w:p>
        </w:tc>
        <w:tc>
          <w:tcPr>
            <w:tcW w:w="2700" w:type="dxa"/>
          </w:tcPr>
          <w:p w14:paraId="7293CFB8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1170" w:type="dxa"/>
          </w:tcPr>
          <w:p w14:paraId="2B94BABC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16.00</w:t>
            </w:r>
          </w:p>
        </w:tc>
        <w:tc>
          <w:tcPr>
            <w:tcW w:w="2538" w:type="dxa"/>
          </w:tcPr>
          <w:p w14:paraId="03CC7F90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4A7A47" w14:paraId="683CDEDF" w14:textId="77777777" w:rsidTr="00E07B29">
        <w:tc>
          <w:tcPr>
            <w:tcW w:w="1458" w:type="dxa"/>
          </w:tcPr>
          <w:p w14:paraId="44AF2B38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070" w:type="dxa"/>
          </w:tcPr>
          <w:p w14:paraId="0F19C9C8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6B5EA73D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942C819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(7)10 g</w:t>
            </w:r>
          </w:p>
          <w:p w14:paraId="02032128" w14:textId="4D19EB51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7D247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7D2474">
              <w:rPr>
                <w:rFonts w:ascii="Times New Roman" w:hAnsi="Times New Roman" w:cs="Times New Roman"/>
                <w:sz w:val="24"/>
                <w:szCs w:val="24"/>
              </w:rPr>
              <w:t>ficat</w:t>
            </w:r>
            <w:proofErr w:type="spellEnd"/>
            <w:r w:rsidR="007D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g</w:t>
            </w:r>
          </w:p>
          <w:p w14:paraId="4D1BA63D" w14:textId="32411227" w:rsidR="004A7A47" w:rsidRPr="00211AC4" w:rsidRDefault="00BA401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Salam 50 g</w:t>
            </w:r>
          </w:p>
        </w:tc>
        <w:tc>
          <w:tcPr>
            <w:tcW w:w="1080" w:type="dxa"/>
          </w:tcPr>
          <w:p w14:paraId="38C56088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14:paraId="0715213E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14:paraId="50A90736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umpluti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</w:p>
          <w:p w14:paraId="7F868B97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67A60C0D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538" w:type="dxa"/>
          </w:tcPr>
          <w:p w14:paraId="682933A6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FAF5AD9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(1, 3, 7)</w:t>
            </w:r>
          </w:p>
          <w:p w14:paraId="553CEDC1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1D79E46D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47" w14:paraId="5871BD4D" w14:textId="77777777" w:rsidTr="00E07B29">
        <w:tc>
          <w:tcPr>
            <w:tcW w:w="1458" w:type="dxa"/>
          </w:tcPr>
          <w:p w14:paraId="023EF079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070" w:type="dxa"/>
          </w:tcPr>
          <w:p w14:paraId="439C152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5E4E9D7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9EBB811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14:paraId="730151A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14A60F3F" w14:textId="0562289B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A3915E" w14:textId="02058343" w:rsidR="004A7A47" w:rsidRDefault="0030366D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dulce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14:paraId="3B0CA6CE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6F67F6A3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14:paraId="026DC833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48A5FF1B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23387997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538" w:type="dxa"/>
          </w:tcPr>
          <w:p w14:paraId="489D6AF9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A1DB97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41619A85" w14:textId="107104D1" w:rsidR="004A7A47" w:rsidRPr="00211AC4" w:rsidRDefault="00BA401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Branza dulce (7) 100 g</w:t>
            </w:r>
          </w:p>
        </w:tc>
      </w:tr>
      <w:tr w:rsidR="004A7A47" w14:paraId="27D506E5" w14:textId="77777777" w:rsidTr="00E07B29">
        <w:tc>
          <w:tcPr>
            <w:tcW w:w="1458" w:type="dxa"/>
          </w:tcPr>
          <w:p w14:paraId="1E781CC6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070" w:type="dxa"/>
          </w:tcPr>
          <w:p w14:paraId="00F49DB1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35246E6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2219BF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14:paraId="4676B6DA" w14:textId="323A774B" w:rsidR="004B261E" w:rsidRPr="00211AC4" w:rsidRDefault="004B261E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30g</w:t>
            </w:r>
          </w:p>
        </w:tc>
        <w:tc>
          <w:tcPr>
            <w:tcW w:w="1080" w:type="dxa"/>
          </w:tcPr>
          <w:p w14:paraId="5351B192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14:paraId="001608D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685E72BA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0A643A1E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42164B45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538" w:type="dxa"/>
          </w:tcPr>
          <w:p w14:paraId="6C525CA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EB92A31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10946435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legume 200 g</w:t>
            </w:r>
          </w:p>
        </w:tc>
      </w:tr>
      <w:tr w:rsidR="004A7A47" w14:paraId="4CB5E32A" w14:textId="77777777" w:rsidTr="00E07B29">
        <w:tc>
          <w:tcPr>
            <w:tcW w:w="1458" w:type="dxa"/>
          </w:tcPr>
          <w:p w14:paraId="3276372A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070" w:type="dxa"/>
          </w:tcPr>
          <w:p w14:paraId="7C2F1408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35206594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498FA3B" w14:textId="23554564" w:rsidR="004B261E" w:rsidRDefault="00BA401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topita</w:t>
            </w:r>
            <w:proofErr w:type="spellEnd"/>
            <w:r w:rsidRPr="00BA4019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61E"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 w:rsidR="004B261E">
              <w:rPr>
                <w:rFonts w:ascii="Times New Roman" w:hAnsi="Times New Roman" w:cs="Times New Roman"/>
                <w:sz w:val="24"/>
                <w:szCs w:val="24"/>
              </w:rPr>
              <w:t xml:space="preserve"> 50g</w:t>
            </w:r>
          </w:p>
          <w:p w14:paraId="21CBD351" w14:textId="055C54AD" w:rsidR="004A7A47" w:rsidRPr="00211AC4" w:rsidRDefault="00BA401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BA4019">
              <w:rPr>
                <w:rFonts w:ascii="Times New Roman" w:hAnsi="Times New Roman" w:cs="Times New Roman"/>
                <w:sz w:val="24"/>
                <w:szCs w:val="24"/>
              </w:rPr>
              <w:t xml:space="preserve"> (7)10 g</w:t>
            </w:r>
          </w:p>
        </w:tc>
        <w:tc>
          <w:tcPr>
            <w:tcW w:w="1080" w:type="dxa"/>
          </w:tcPr>
          <w:p w14:paraId="23768998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14:paraId="1589446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4E127930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35C008BF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231C46DA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538" w:type="dxa"/>
          </w:tcPr>
          <w:p w14:paraId="0ED6ED4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6591BE6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03902A5D" w14:textId="2583A92C" w:rsidR="004A7A47" w:rsidRPr="00211AC4" w:rsidRDefault="00BA401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Branza dulce (7) 100 g</w:t>
            </w:r>
          </w:p>
        </w:tc>
      </w:tr>
      <w:tr w:rsidR="004A7A47" w14:paraId="60628624" w14:textId="77777777" w:rsidTr="00E07B29">
        <w:tc>
          <w:tcPr>
            <w:tcW w:w="1458" w:type="dxa"/>
          </w:tcPr>
          <w:p w14:paraId="78D890A1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070" w:type="dxa"/>
          </w:tcPr>
          <w:p w14:paraId="2731708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2EB7484F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85DC0F0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 g</w:t>
            </w:r>
          </w:p>
          <w:p w14:paraId="4FBF808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Masline</w:t>
            </w:r>
          </w:p>
          <w:p w14:paraId="6AC3C7E1" w14:textId="21678C6F" w:rsidR="004B261E" w:rsidRDefault="004B261E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40g</w:t>
            </w:r>
          </w:p>
          <w:p w14:paraId="00B327AC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080" w:type="dxa"/>
          </w:tcPr>
          <w:p w14:paraId="7405966C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14:paraId="15689C22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 (9)</w:t>
            </w:r>
          </w:p>
          <w:p w14:paraId="693A7CC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03D18928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1887731D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538" w:type="dxa"/>
          </w:tcPr>
          <w:p w14:paraId="1F57E020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93DF522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orientala</w:t>
            </w:r>
            <w:proofErr w:type="spellEnd"/>
          </w:p>
          <w:p w14:paraId="28F1D419" w14:textId="39B7F229" w:rsidR="004A7A47" w:rsidRPr="00211AC4" w:rsidRDefault="007D2474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</w:tr>
      <w:tr w:rsidR="004A7A47" w14:paraId="79F8EB47" w14:textId="77777777" w:rsidTr="00E07B29">
        <w:tc>
          <w:tcPr>
            <w:tcW w:w="1458" w:type="dxa"/>
          </w:tcPr>
          <w:p w14:paraId="3EC102B9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070" w:type="dxa"/>
          </w:tcPr>
          <w:p w14:paraId="0D923F6A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3E976E92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2799F32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14:paraId="1EDD17EF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50 g</w:t>
            </w:r>
          </w:p>
          <w:p w14:paraId="22EBEC57" w14:textId="60D1E908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D68824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14:paraId="7431B24E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14:paraId="31924363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532FF9EA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729374C0" w14:textId="06E463ED" w:rsidR="004A7A47" w:rsidRDefault="004B261E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538" w:type="dxa"/>
          </w:tcPr>
          <w:p w14:paraId="1DF2D56D" w14:textId="1B962242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505D3187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07F26AD4" w14:textId="18399C70" w:rsidR="007D2474" w:rsidRPr="00211AC4" w:rsidRDefault="007D2474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74">
              <w:rPr>
                <w:rFonts w:ascii="Times New Roman" w:hAnsi="Times New Roman" w:cs="Times New Roman"/>
                <w:sz w:val="24"/>
                <w:szCs w:val="24"/>
              </w:rPr>
              <w:t>Branza dulce (7) 100 g</w:t>
            </w:r>
          </w:p>
        </w:tc>
      </w:tr>
      <w:tr w:rsidR="004A7A47" w14:paraId="49B8F431" w14:textId="77777777" w:rsidTr="00E07B29">
        <w:tc>
          <w:tcPr>
            <w:tcW w:w="1458" w:type="dxa"/>
          </w:tcPr>
          <w:p w14:paraId="5D66FFB2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070" w:type="dxa"/>
          </w:tcPr>
          <w:p w14:paraId="536C4813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7C15D6C4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CDD238C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7AA9A5EC" w14:textId="16F2D9A8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7D247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7D2474">
              <w:rPr>
                <w:rFonts w:ascii="Times New Roman" w:hAnsi="Times New Roman" w:cs="Times New Roman"/>
                <w:sz w:val="24"/>
                <w:szCs w:val="24"/>
              </w:rPr>
              <w:t>ficat</w:t>
            </w:r>
            <w:proofErr w:type="spellEnd"/>
            <w:r w:rsidR="007D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g</w:t>
            </w:r>
          </w:p>
          <w:p w14:paraId="594F3682" w14:textId="75333EA4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EB0918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14:paraId="29C8BED4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154D8E14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Cluj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5B505E8B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3547ED10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538" w:type="dxa"/>
          </w:tcPr>
          <w:p w14:paraId="235E4E3D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3EC4250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</w:tc>
      </w:tr>
    </w:tbl>
    <w:p w14:paraId="577CE2D3" w14:textId="77777777" w:rsidR="006F3252" w:rsidRDefault="006F3252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16AF7C" w14:textId="77777777" w:rsidR="00F925BB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DE9743" w14:textId="77777777" w:rsidR="00E07B29" w:rsidRDefault="00E07B29" w:rsidP="00CF5C07">
      <w:pPr>
        <w:rPr>
          <w:rFonts w:ascii="Times New Roman" w:hAnsi="Times New Roman" w:cs="Times New Roman"/>
          <w:sz w:val="28"/>
          <w:szCs w:val="28"/>
        </w:rPr>
      </w:pPr>
    </w:p>
    <w:p w14:paraId="3B40FE75" w14:textId="77777777" w:rsidR="00200D34" w:rsidRDefault="00200D34" w:rsidP="00CF5C07">
      <w:pPr>
        <w:rPr>
          <w:rFonts w:ascii="Times New Roman" w:hAnsi="Times New Roman" w:cs="Times New Roman"/>
          <w:sz w:val="28"/>
          <w:szCs w:val="28"/>
        </w:rPr>
      </w:pPr>
    </w:p>
    <w:p w14:paraId="745D90A5" w14:textId="77777777" w:rsidR="00CF5C07" w:rsidRDefault="00CF5C07" w:rsidP="00CF5C07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lastRenderedPageBreak/>
        <w:t>SPITALUL ORASENESC BAICOI</w:t>
      </w:r>
    </w:p>
    <w:p w14:paraId="4C342074" w14:textId="77777777" w:rsidR="00900F3A" w:rsidRDefault="00CF5C07" w:rsidP="00CF5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CARDIAC </w:t>
      </w:r>
    </w:p>
    <w:p w14:paraId="448309B2" w14:textId="3EB32693" w:rsidR="00CF5C07" w:rsidRDefault="007D2474" w:rsidP="00CF5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7D2474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Pr="007D2474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Pr="007D2474">
        <w:rPr>
          <w:rFonts w:ascii="Times New Roman" w:hAnsi="Times New Roman" w:cs="Times New Roman"/>
          <w:sz w:val="28"/>
          <w:szCs w:val="28"/>
        </w:rPr>
        <w:t xml:space="preserve"> 2026 – 29 </w:t>
      </w:r>
      <w:proofErr w:type="spellStart"/>
      <w:r w:rsidRPr="007D2474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Pr="007D2474">
        <w:rPr>
          <w:rFonts w:ascii="Times New Roman" w:hAnsi="Times New Roman" w:cs="Times New Roman"/>
          <w:sz w:val="28"/>
          <w:szCs w:val="28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10"/>
        <w:gridCol w:w="2700"/>
        <w:gridCol w:w="2538"/>
      </w:tblGrid>
      <w:tr w:rsidR="00CF5C07" w14:paraId="2480CB57" w14:textId="77777777" w:rsidTr="00CF5C07">
        <w:tc>
          <w:tcPr>
            <w:tcW w:w="1728" w:type="dxa"/>
          </w:tcPr>
          <w:p w14:paraId="7217BFF6" w14:textId="77777777"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14:paraId="142C3974" w14:textId="77777777"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00" w:type="dxa"/>
          </w:tcPr>
          <w:p w14:paraId="7FA4DEFE" w14:textId="77777777"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538" w:type="dxa"/>
          </w:tcPr>
          <w:p w14:paraId="730BBDE4" w14:textId="77777777"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CF5C07" w14:paraId="1E8C2E46" w14:textId="77777777" w:rsidTr="00CF5C07">
        <w:tc>
          <w:tcPr>
            <w:tcW w:w="1728" w:type="dxa"/>
          </w:tcPr>
          <w:p w14:paraId="7C0597A7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14:paraId="7D97D3B5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4A1B247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A411A73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(7)10 g</w:t>
            </w:r>
          </w:p>
          <w:p w14:paraId="7EA05A48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dulce (7) 200 g</w:t>
            </w:r>
          </w:p>
          <w:p w14:paraId="68B4784F" w14:textId="79DBA1AD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E786E26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14:paraId="1D26A6E3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umpluti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</w:p>
          <w:p w14:paraId="6EDD0856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3095BC16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B5D60B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dulce (1, 3, 7)</w:t>
            </w:r>
          </w:p>
          <w:p w14:paraId="4855678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0F71DF32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07" w14:paraId="187FCFA7" w14:textId="77777777" w:rsidTr="00CF5C07">
        <w:tc>
          <w:tcPr>
            <w:tcW w:w="1728" w:type="dxa"/>
          </w:tcPr>
          <w:p w14:paraId="02D7F43F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14:paraId="31C1CCE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72DFC191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D11D93B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14:paraId="00C7622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7C0D7B6F" w14:textId="79D6669A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C45488A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78FC94D8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14:paraId="0CE723F3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1A5ACFF6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</w:tcPr>
          <w:p w14:paraId="28E8CA10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59C9C6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64291E64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07" w14:paraId="249B4AD5" w14:textId="77777777" w:rsidTr="00CF5C07">
        <w:tc>
          <w:tcPr>
            <w:tcW w:w="1728" w:type="dxa"/>
          </w:tcPr>
          <w:p w14:paraId="7A4DEDAA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14:paraId="1AA39536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109FF53D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38FD69C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20291A61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</w:tc>
        <w:tc>
          <w:tcPr>
            <w:tcW w:w="2700" w:type="dxa"/>
          </w:tcPr>
          <w:p w14:paraId="63E5D0CE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02885950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43D709CF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2BA02970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A6272F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6DE27B26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150 g</w:t>
            </w:r>
          </w:p>
        </w:tc>
      </w:tr>
      <w:tr w:rsidR="00CF5C07" w14:paraId="132B4422" w14:textId="77777777" w:rsidTr="00CF5C07">
        <w:tc>
          <w:tcPr>
            <w:tcW w:w="1728" w:type="dxa"/>
          </w:tcPr>
          <w:p w14:paraId="749281C0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14:paraId="3388A1AE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1BAF5EAA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1CF5A0E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7ABE8AB2" w14:textId="312B0C6B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ADBD708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5ED53E3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35C0F556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4690BBE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985A10D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56804D88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CF5C07" w14:paraId="1898D3DF" w14:textId="77777777" w:rsidTr="00CF5C07">
        <w:tc>
          <w:tcPr>
            <w:tcW w:w="1728" w:type="dxa"/>
          </w:tcPr>
          <w:p w14:paraId="7DE18B23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14:paraId="50A3C62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35F5E3E5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534893B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 g</w:t>
            </w:r>
          </w:p>
          <w:p w14:paraId="3B816963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14:paraId="6EB4C358" w14:textId="5B88430E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7B6F2A4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 (9)</w:t>
            </w:r>
          </w:p>
          <w:p w14:paraId="3087582B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534E3440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7A3751CA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749AAB8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orientala</w:t>
            </w:r>
            <w:proofErr w:type="spellEnd"/>
          </w:p>
          <w:p w14:paraId="202723E5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</w:tc>
      </w:tr>
      <w:tr w:rsidR="00CF5C07" w14:paraId="76526D64" w14:textId="77777777" w:rsidTr="00CF5C07">
        <w:tc>
          <w:tcPr>
            <w:tcW w:w="1728" w:type="dxa"/>
          </w:tcPr>
          <w:p w14:paraId="3A04D705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14:paraId="66B9BFD1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7F00AF6E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8570E7D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14:paraId="1ED3B13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50 g</w:t>
            </w:r>
          </w:p>
          <w:p w14:paraId="3A437D94" w14:textId="1581564B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A355960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14:paraId="7BB2A411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0F4D2B79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1E8967D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 80 g)</w:t>
            </w:r>
          </w:p>
          <w:p w14:paraId="1861ADBA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</w:tc>
      </w:tr>
      <w:tr w:rsidR="00CF5C07" w14:paraId="75372F95" w14:textId="77777777" w:rsidTr="00CF5C07">
        <w:tc>
          <w:tcPr>
            <w:tcW w:w="1728" w:type="dxa"/>
          </w:tcPr>
          <w:p w14:paraId="533B97B4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14:paraId="3037B054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63745B7C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1E67D24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025B806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14:paraId="0B5AD834" w14:textId="1DD8256F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724FE01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21314AA5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Cluj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7B095AE1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30F059C2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FB0303C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</w:tc>
      </w:tr>
    </w:tbl>
    <w:p w14:paraId="61295366" w14:textId="77777777" w:rsidR="00CF5C07" w:rsidRDefault="00CF5C07" w:rsidP="00CF5C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715C08" w14:textId="77777777"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E44891" w14:textId="77777777" w:rsidR="00CF5C07" w:rsidRPr="00CF5C07" w:rsidRDefault="00CF5C07" w:rsidP="00CF5C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sare</w:t>
      </w:r>
      <w:proofErr w:type="spellEnd"/>
    </w:p>
    <w:p w14:paraId="3CC0BC37" w14:textId="77777777"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016624" w14:textId="77777777"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1002D8" w14:textId="77777777" w:rsidR="00200D34" w:rsidRDefault="00200D34" w:rsidP="00F925BB">
      <w:pPr>
        <w:rPr>
          <w:rFonts w:ascii="Times New Roman" w:hAnsi="Times New Roman" w:cs="Times New Roman"/>
          <w:sz w:val="28"/>
          <w:szCs w:val="28"/>
        </w:rPr>
      </w:pPr>
    </w:p>
    <w:p w14:paraId="5FC7800A" w14:textId="77777777" w:rsidR="00F925BB" w:rsidRDefault="00F925BB" w:rsidP="00F925BB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lastRenderedPageBreak/>
        <w:t>SPITALUL ORASENESC BAICOI</w:t>
      </w:r>
    </w:p>
    <w:p w14:paraId="788848CE" w14:textId="77777777" w:rsidR="00200D34" w:rsidRDefault="00200D34" w:rsidP="00F925BB">
      <w:pPr>
        <w:rPr>
          <w:rFonts w:ascii="Times New Roman" w:hAnsi="Times New Roman" w:cs="Times New Roman"/>
          <w:sz w:val="28"/>
          <w:szCs w:val="28"/>
        </w:rPr>
      </w:pPr>
    </w:p>
    <w:p w14:paraId="267AD08F" w14:textId="77777777" w:rsidR="00900F3A" w:rsidRDefault="004A7A47" w:rsidP="00F925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ENTEROCOLITA </w:t>
      </w:r>
    </w:p>
    <w:p w14:paraId="0387DF05" w14:textId="3AC2E0D5" w:rsidR="00F925BB" w:rsidRDefault="00BD7BA5" w:rsidP="00F925BB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BA5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Pr="00BD7BA5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Pr="00BD7BA5">
        <w:rPr>
          <w:rFonts w:ascii="Times New Roman" w:hAnsi="Times New Roman" w:cs="Times New Roman"/>
          <w:sz w:val="28"/>
          <w:szCs w:val="28"/>
        </w:rPr>
        <w:t xml:space="preserve"> 2026 – 29 </w:t>
      </w:r>
      <w:proofErr w:type="spellStart"/>
      <w:r w:rsidRPr="00BD7BA5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Pr="00BD7BA5">
        <w:rPr>
          <w:rFonts w:ascii="Times New Roman" w:hAnsi="Times New Roman" w:cs="Times New Roman"/>
          <w:sz w:val="28"/>
          <w:szCs w:val="28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610"/>
        <w:gridCol w:w="2790"/>
        <w:gridCol w:w="2790"/>
      </w:tblGrid>
      <w:tr w:rsidR="00F925BB" w14:paraId="5CA27D19" w14:textId="77777777" w:rsidTr="001C645B">
        <w:tc>
          <w:tcPr>
            <w:tcW w:w="1458" w:type="dxa"/>
          </w:tcPr>
          <w:p w14:paraId="0E837F10" w14:textId="77777777"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14:paraId="65AE3DC9" w14:textId="77777777"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90" w:type="dxa"/>
          </w:tcPr>
          <w:p w14:paraId="688531F7" w14:textId="77777777"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790" w:type="dxa"/>
          </w:tcPr>
          <w:p w14:paraId="58DACACA" w14:textId="77777777"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F925BB" w14:paraId="28C346E1" w14:textId="77777777" w:rsidTr="001C645B">
        <w:tc>
          <w:tcPr>
            <w:tcW w:w="1458" w:type="dxa"/>
          </w:tcPr>
          <w:p w14:paraId="60A6207D" w14:textId="77777777" w:rsidR="00F925BB" w:rsidRPr="00211AC4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14:paraId="603957A4" w14:textId="77777777" w:rsidR="00F925BB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12E40E90" w14:textId="77777777" w:rsidR="00F925BB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520F77F0" w14:textId="77777777" w:rsidR="00F925BB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367912EC" w14:textId="77777777" w:rsidR="00F925BB" w:rsidRPr="00211AC4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790" w:type="dxa"/>
          </w:tcPr>
          <w:p w14:paraId="5DD7AE51" w14:textId="77777777" w:rsidR="00F925BB" w:rsidRDefault="0086217C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36473750" w14:textId="77777777" w:rsidR="0086217C" w:rsidRPr="00211AC4" w:rsidRDefault="001C645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86217C">
              <w:rPr>
                <w:rFonts w:ascii="Times New Roman" w:hAnsi="Times New Roman" w:cs="Times New Roman"/>
                <w:sz w:val="24"/>
                <w:szCs w:val="24"/>
              </w:rPr>
              <w:t xml:space="preserve">0 g cu </w:t>
            </w:r>
            <w:proofErr w:type="spellStart"/>
            <w:r w:rsidR="0086217C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790" w:type="dxa"/>
          </w:tcPr>
          <w:p w14:paraId="6521C264" w14:textId="77777777" w:rsidR="00F925BB" w:rsidRDefault="0086217C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 g</w:t>
            </w:r>
          </w:p>
          <w:p w14:paraId="5B2B575C" w14:textId="77777777" w:rsidR="0086217C" w:rsidRPr="00211AC4" w:rsidRDefault="0086217C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C46C2" w14:paraId="61AA6906" w14:textId="77777777" w:rsidTr="001C645B">
        <w:tc>
          <w:tcPr>
            <w:tcW w:w="1458" w:type="dxa"/>
          </w:tcPr>
          <w:p w14:paraId="6682F323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14:paraId="48B677E8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1B22D23B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1E7D7D5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</w:tc>
        <w:tc>
          <w:tcPr>
            <w:tcW w:w="2790" w:type="dxa"/>
          </w:tcPr>
          <w:p w14:paraId="564FDB46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509BDE8D" w14:textId="77777777"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morcov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06B5A410" w14:textId="77777777" w:rsidR="001C645B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g</w:t>
            </w:r>
          </w:p>
        </w:tc>
        <w:tc>
          <w:tcPr>
            <w:tcW w:w="2790" w:type="dxa"/>
          </w:tcPr>
          <w:p w14:paraId="0163AF51" w14:textId="77777777"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0 g cu </w:t>
            </w:r>
            <w:proofErr w:type="spellStart"/>
            <w:r w:rsidR="00FC46C2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14:paraId="68495E10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C46C2" w14:paraId="136E4710" w14:textId="77777777" w:rsidTr="001C645B">
        <w:tc>
          <w:tcPr>
            <w:tcW w:w="1458" w:type="dxa"/>
          </w:tcPr>
          <w:p w14:paraId="618BEEFC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14:paraId="505C114A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77101241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E9947AB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195F2EEF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790" w:type="dxa"/>
          </w:tcPr>
          <w:p w14:paraId="7398490F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3437B42B" w14:textId="77777777" w:rsidR="00FC46C2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0 g cu </w:t>
            </w:r>
            <w:proofErr w:type="spellStart"/>
            <w:r w:rsidR="00FC46C2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790" w:type="dxa"/>
          </w:tcPr>
          <w:p w14:paraId="5807A8DE" w14:textId="77777777" w:rsidR="001C645B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g</w:t>
            </w:r>
          </w:p>
          <w:p w14:paraId="38E61EEC" w14:textId="77777777"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morcov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 </w:t>
            </w:r>
          </w:p>
          <w:p w14:paraId="6F3D0824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C46C2" w14:paraId="2D5679DC" w14:textId="77777777" w:rsidTr="001C645B">
        <w:tc>
          <w:tcPr>
            <w:tcW w:w="1458" w:type="dxa"/>
          </w:tcPr>
          <w:p w14:paraId="08A8FF91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14:paraId="56610D7B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644EFD2D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5538ADA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</w:t>
            </w:r>
          </w:p>
        </w:tc>
        <w:tc>
          <w:tcPr>
            <w:tcW w:w="2790" w:type="dxa"/>
          </w:tcPr>
          <w:p w14:paraId="3102AF6D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4F10C775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morcov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51C0ABB2" w14:textId="77777777"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g</w:t>
            </w:r>
          </w:p>
        </w:tc>
        <w:tc>
          <w:tcPr>
            <w:tcW w:w="2790" w:type="dxa"/>
          </w:tcPr>
          <w:p w14:paraId="67879D7C" w14:textId="77777777"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0 g cu </w:t>
            </w:r>
            <w:proofErr w:type="spellStart"/>
            <w:r w:rsidR="00FC46C2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14:paraId="58B1855F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C46C2" w14:paraId="7A3DBD6B" w14:textId="77777777" w:rsidTr="001C645B">
        <w:tc>
          <w:tcPr>
            <w:tcW w:w="1458" w:type="dxa"/>
          </w:tcPr>
          <w:p w14:paraId="698DB96C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14:paraId="7D0F4F87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F6AF271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4E3B164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3E192916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790" w:type="dxa"/>
          </w:tcPr>
          <w:p w14:paraId="664A1013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42579600" w14:textId="77777777" w:rsidR="00FC46C2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0 g cu </w:t>
            </w:r>
            <w:proofErr w:type="spellStart"/>
            <w:r w:rsidR="00FC46C2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790" w:type="dxa"/>
          </w:tcPr>
          <w:p w14:paraId="35224376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300 g</w:t>
            </w:r>
          </w:p>
          <w:p w14:paraId="7E82C7F3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C46C2" w14:paraId="3C06586A" w14:textId="77777777" w:rsidTr="001C645B">
        <w:tc>
          <w:tcPr>
            <w:tcW w:w="1458" w:type="dxa"/>
          </w:tcPr>
          <w:p w14:paraId="2D98B3B9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14:paraId="563391CE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136D5E43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5C5DC52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</w:tc>
        <w:tc>
          <w:tcPr>
            <w:tcW w:w="2790" w:type="dxa"/>
          </w:tcPr>
          <w:p w14:paraId="72A22787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51D35BE8" w14:textId="77777777" w:rsidR="00FC46C2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0 g cu </w:t>
            </w:r>
            <w:proofErr w:type="spellStart"/>
            <w:r w:rsidR="00FC46C2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790" w:type="dxa"/>
          </w:tcPr>
          <w:p w14:paraId="3479A27B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g</w:t>
            </w:r>
          </w:p>
          <w:p w14:paraId="395B224C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morcov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 </w:t>
            </w:r>
          </w:p>
          <w:p w14:paraId="783FA0BD" w14:textId="77777777"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C46C2" w14:paraId="6C4D554E" w14:textId="77777777" w:rsidTr="001C645B">
        <w:tc>
          <w:tcPr>
            <w:tcW w:w="1458" w:type="dxa"/>
          </w:tcPr>
          <w:p w14:paraId="5A7AA7C2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14:paraId="2E82A1BB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64835E1F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1EBEA747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1324045F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790" w:type="dxa"/>
          </w:tcPr>
          <w:p w14:paraId="67C85F1D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0CF5DAFE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morcov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4EDEF4A0" w14:textId="77777777"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g</w:t>
            </w:r>
          </w:p>
        </w:tc>
        <w:tc>
          <w:tcPr>
            <w:tcW w:w="2790" w:type="dxa"/>
          </w:tcPr>
          <w:p w14:paraId="5A5B7A5C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300 g</w:t>
            </w:r>
          </w:p>
          <w:p w14:paraId="02720C45" w14:textId="77777777"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</w:tbl>
    <w:p w14:paraId="6DCE91EA" w14:textId="77777777" w:rsidR="00F925BB" w:rsidRDefault="00F925BB" w:rsidP="00F925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C0A33D" w14:textId="77777777" w:rsidR="00F925BB" w:rsidRDefault="00F925BB" w:rsidP="00F925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431DED" w14:textId="77777777" w:rsidR="00F925BB" w:rsidRDefault="00F925BB" w:rsidP="00F925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DFBA82" w14:textId="77777777" w:rsidR="00F925BB" w:rsidRDefault="00F925BB" w:rsidP="00F925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02C38D" w14:textId="77777777" w:rsidR="00F925BB" w:rsidRPr="00211AC4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25BB" w:rsidRPr="00211AC4" w:rsidSect="00200D3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432BB"/>
    <w:multiLevelType w:val="hybridMultilevel"/>
    <w:tmpl w:val="6A70B8CE"/>
    <w:lvl w:ilvl="0" w:tplc="A9E0A0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6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E47"/>
    <w:rsid w:val="000319EC"/>
    <w:rsid w:val="000A5917"/>
    <w:rsid w:val="000A648B"/>
    <w:rsid w:val="00136115"/>
    <w:rsid w:val="001C645B"/>
    <w:rsid w:val="00200D34"/>
    <w:rsid w:val="00211AC4"/>
    <w:rsid w:val="00242C2A"/>
    <w:rsid w:val="0028384E"/>
    <w:rsid w:val="0030366D"/>
    <w:rsid w:val="003807B1"/>
    <w:rsid w:val="003B172F"/>
    <w:rsid w:val="003E69F9"/>
    <w:rsid w:val="00402673"/>
    <w:rsid w:val="00494C37"/>
    <w:rsid w:val="004A7A47"/>
    <w:rsid w:val="004B261E"/>
    <w:rsid w:val="00634130"/>
    <w:rsid w:val="006949BD"/>
    <w:rsid w:val="006F3252"/>
    <w:rsid w:val="00706E47"/>
    <w:rsid w:val="00781CE0"/>
    <w:rsid w:val="007D2474"/>
    <w:rsid w:val="0086217C"/>
    <w:rsid w:val="00900F3A"/>
    <w:rsid w:val="00B84CAE"/>
    <w:rsid w:val="00BA4019"/>
    <w:rsid w:val="00BD7BA5"/>
    <w:rsid w:val="00C35D5C"/>
    <w:rsid w:val="00CF5C07"/>
    <w:rsid w:val="00DA00C9"/>
    <w:rsid w:val="00E07B29"/>
    <w:rsid w:val="00EF2D5B"/>
    <w:rsid w:val="00F80BC0"/>
    <w:rsid w:val="00F925BB"/>
    <w:rsid w:val="00F95F3D"/>
    <w:rsid w:val="00FC4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951A"/>
  <w15:docId w15:val="{81AA766A-439F-4E8C-9B3B-CD50FE76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B29"/>
  </w:style>
  <w:style w:type="paragraph" w:styleId="Heading1">
    <w:name w:val="heading 1"/>
    <w:basedOn w:val="Normal"/>
    <w:next w:val="Normal"/>
    <w:link w:val="Heading1Char"/>
    <w:uiPriority w:val="9"/>
    <w:qFormat/>
    <w:rsid w:val="00706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E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E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E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E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E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E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E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E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E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E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E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E4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1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A69B-9739-4943-AFE9-10CB62EF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2026-03-20T10:52:00Z</cp:lastPrinted>
  <dcterms:created xsi:type="dcterms:W3CDTF">2025-11-07T10:30:00Z</dcterms:created>
  <dcterms:modified xsi:type="dcterms:W3CDTF">2026-03-20T11:04:00Z</dcterms:modified>
</cp:coreProperties>
</file>