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DEA" w14:textId="77777777" w:rsidR="00211AC4" w:rsidRDefault="00211AC4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0F1D7D1D" w14:textId="77777777" w:rsidR="00781CE0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COMUN </w:t>
      </w:r>
      <w:r w:rsidR="00F925BB">
        <w:rPr>
          <w:rFonts w:ascii="Times New Roman" w:hAnsi="Times New Roman" w:cs="Times New Roman"/>
          <w:sz w:val="28"/>
          <w:szCs w:val="28"/>
        </w:rPr>
        <w:t xml:space="preserve">adulti si copii 3-18 ani </w:t>
      </w:r>
    </w:p>
    <w:p w14:paraId="0EC43F04" w14:textId="6B5AA29E" w:rsidR="00211AC4" w:rsidRDefault="00781CE0" w:rsidP="00211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A7A47">
        <w:rPr>
          <w:rFonts w:ascii="Times New Roman" w:hAnsi="Times New Roman" w:cs="Times New Roman"/>
          <w:sz w:val="28"/>
          <w:szCs w:val="28"/>
        </w:rPr>
        <w:t xml:space="preserve"> noiembrie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211AC4">
        <w:rPr>
          <w:rFonts w:ascii="Times New Roman" w:hAnsi="Times New Roman" w:cs="Times New Roman"/>
          <w:sz w:val="28"/>
          <w:szCs w:val="28"/>
        </w:rPr>
        <w:t xml:space="preserve"> noiembrie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10"/>
        <w:gridCol w:w="2700"/>
        <w:gridCol w:w="2538"/>
      </w:tblGrid>
      <w:tr w:rsidR="00211AC4" w14:paraId="191641F6" w14:textId="77777777" w:rsidTr="004A7A47">
        <w:tc>
          <w:tcPr>
            <w:tcW w:w="1728" w:type="dxa"/>
          </w:tcPr>
          <w:p w14:paraId="19B22A3D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14:paraId="630B18F6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00" w:type="dxa"/>
          </w:tcPr>
          <w:p w14:paraId="3BC9750D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538" w:type="dxa"/>
          </w:tcPr>
          <w:p w14:paraId="3A9C4BD7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211AC4" w14:paraId="6FBC6559" w14:textId="77777777" w:rsidTr="004A7A47">
        <w:tc>
          <w:tcPr>
            <w:tcW w:w="1728" w:type="dxa"/>
          </w:tcPr>
          <w:p w14:paraId="05ED3F74" w14:textId="77777777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14:paraId="79A80ABF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EB137C6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2FB58078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g</w:t>
            </w:r>
          </w:p>
          <w:p w14:paraId="610E57C1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7E4970FC" w14:textId="5EC9DE9F" w:rsidR="00211AC4" w:rsidRPr="00211AC4" w:rsidRDefault="00781CE0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20 g</w:t>
            </w:r>
          </w:p>
        </w:tc>
        <w:tc>
          <w:tcPr>
            <w:tcW w:w="2700" w:type="dxa"/>
          </w:tcPr>
          <w:p w14:paraId="628066A3" w14:textId="77777777" w:rsidR="003B172F" w:rsidRDefault="003B172F" w:rsidP="003B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 (1, 9)</w:t>
            </w:r>
          </w:p>
          <w:p w14:paraId="72EE550D" w14:textId="77777777" w:rsidR="003B172F" w:rsidRDefault="003B172F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 umpluti cu carne de porc</w:t>
            </w:r>
          </w:p>
          <w:p w14:paraId="3C41CBC2" w14:textId="77777777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4332AB04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9D7949E" w14:textId="77777777" w:rsidR="003B172F" w:rsidRDefault="003B172F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Budinca </w:t>
            </w:r>
            <w:r w:rsidR="0028384E">
              <w:rPr>
                <w:rFonts w:ascii="Times New Roman" w:hAnsi="Times New Roman" w:cs="Times New Roman"/>
                <w:sz w:val="24"/>
                <w:szCs w:val="24"/>
              </w:rPr>
              <w:t>de paste cu branza dulce (</w:t>
            </w:r>
            <w:r w:rsidR="004A7A47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28384E">
              <w:rPr>
                <w:rFonts w:ascii="Times New Roman" w:hAnsi="Times New Roman" w:cs="Times New Roman"/>
                <w:sz w:val="24"/>
                <w:szCs w:val="24"/>
              </w:rPr>
              <w:t>3, 7)</w:t>
            </w:r>
          </w:p>
          <w:p w14:paraId="2E6D34E9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2E939B5F" w14:textId="77777777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79A4B1AA" w14:textId="77777777" w:rsidTr="004A7A47">
        <w:tc>
          <w:tcPr>
            <w:tcW w:w="1728" w:type="dxa"/>
          </w:tcPr>
          <w:p w14:paraId="2988FF5E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14:paraId="07B992B1" w14:textId="77777777"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53D461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AB716F5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6CF881CE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</w:t>
            </w:r>
            <w:r w:rsidR="004A7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g</w:t>
            </w:r>
          </w:p>
          <w:p w14:paraId="14989CA5" w14:textId="721F6570" w:rsidR="00F95F3D" w:rsidRPr="00211AC4" w:rsidRDefault="00781CE0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Muschi </w:t>
            </w:r>
          </w:p>
        </w:tc>
        <w:tc>
          <w:tcPr>
            <w:tcW w:w="2700" w:type="dxa"/>
          </w:tcPr>
          <w:p w14:paraId="3DBE337E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cu galuste (3, 9)</w:t>
            </w:r>
          </w:p>
          <w:p w14:paraId="44CA428A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 (7) 200 g</w:t>
            </w:r>
          </w:p>
          <w:p w14:paraId="1E6772D7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6539BB09" w14:textId="4D15260B" w:rsidR="0030366D" w:rsidRDefault="0030366D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Castraveti murati</w:t>
            </w:r>
          </w:p>
          <w:p w14:paraId="01AD5942" w14:textId="77777777" w:rsidR="00F95F3D" w:rsidRPr="00211AC4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</w:tcPr>
          <w:p w14:paraId="7245E076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7DC10481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Ghiveci de legume cu friptura de pui 300 g</w:t>
            </w:r>
          </w:p>
          <w:p w14:paraId="70D6C085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45A15652" w14:textId="77777777" w:rsidTr="004A7A47">
        <w:tc>
          <w:tcPr>
            <w:tcW w:w="1728" w:type="dxa"/>
          </w:tcPr>
          <w:p w14:paraId="3E40B0A2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14:paraId="52C503A7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6B29FE7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5145BDF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14:paraId="14892A2F" w14:textId="4F1AB0DF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20g</w:t>
            </w:r>
          </w:p>
          <w:p w14:paraId="391553DA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Cascaval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g</w:t>
            </w:r>
          </w:p>
        </w:tc>
        <w:tc>
          <w:tcPr>
            <w:tcW w:w="2700" w:type="dxa"/>
          </w:tcPr>
          <w:p w14:paraId="023EA3DF" w14:textId="77777777"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spanac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3821550A" w14:textId="77777777"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sos si carne de porc la cuptor 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  <w:p w14:paraId="7BDB1FA1" w14:textId="6BD4337C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Castraveti murati</w:t>
            </w:r>
          </w:p>
          <w:p w14:paraId="71C82EDC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27BA90AE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B4D2646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19C214B6" w14:textId="77777777" w:rsidR="00F95F3D" w:rsidRPr="00211AC4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Orez cu lapte (7) 150 g</w:t>
            </w:r>
          </w:p>
        </w:tc>
      </w:tr>
      <w:tr w:rsidR="00F95F3D" w14:paraId="75CEEB84" w14:textId="77777777" w:rsidTr="004A7A47">
        <w:tc>
          <w:tcPr>
            <w:tcW w:w="1728" w:type="dxa"/>
          </w:tcPr>
          <w:p w14:paraId="59795736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14:paraId="1F13A124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4F19927B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  <w:p w14:paraId="23155F90" w14:textId="77777777" w:rsidR="000319EC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Omleta (3)</w:t>
            </w:r>
          </w:p>
          <w:p w14:paraId="018CA77E" w14:textId="4822CA9C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Mulschi 30g</w:t>
            </w:r>
          </w:p>
          <w:p w14:paraId="05FFD9DA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2700" w:type="dxa"/>
          </w:tcPr>
          <w:p w14:paraId="43553F0F" w14:textId="77777777"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perisoare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14:paraId="38610B80" w14:textId="77777777"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Mazare cu carne de pui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E02FA4C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53493CC7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BAD9235" w14:textId="77777777"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egume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sote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cu friptura de pui 300 g</w:t>
            </w:r>
          </w:p>
          <w:p w14:paraId="0CCED505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95F3D" w14:paraId="0D2ED1C4" w14:textId="77777777" w:rsidTr="004A7A47">
        <w:tc>
          <w:tcPr>
            <w:tcW w:w="1728" w:type="dxa"/>
          </w:tcPr>
          <w:p w14:paraId="1E2E2AD4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14:paraId="6C2DD4DD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54C17EC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33E9978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5E24B89C" w14:textId="711A39E5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topita 40g</w:t>
            </w:r>
          </w:p>
          <w:p w14:paraId="5392572D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</w:p>
          <w:p w14:paraId="3027373C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2700" w:type="dxa"/>
          </w:tcPr>
          <w:p w14:paraId="6B7EC320" w14:textId="77777777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791083A7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Pilaf cu friptura de pui 300 g</w:t>
            </w:r>
          </w:p>
          <w:p w14:paraId="31C48FA8" w14:textId="77777777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7A691" w14:textId="77777777"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19DDB6C2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69B8FF26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</w:t>
            </w:r>
            <w:r w:rsidR="00E07B29">
              <w:rPr>
                <w:rFonts w:ascii="Times New Roman" w:hAnsi="Times New Roman" w:cs="Times New Roman"/>
                <w:sz w:val="24"/>
                <w:szCs w:val="24"/>
              </w:rPr>
              <w:t>oriental 200 g</w:t>
            </w:r>
          </w:p>
          <w:p w14:paraId="79214A5D" w14:textId="77777777" w:rsidR="00F95F3D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pui 100 g</w:t>
            </w:r>
          </w:p>
        </w:tc>
      </w:tr>
      <w:tr w:rsidR="00F95F3D" w14:paraId="6B0234D7" w14:textId="77777777" w:rsidTr="004A7A47">
        <w:tc>
          <w:tcPr>
            <w:tcW w:w="1728" w:type="dxa"/>
          </w:tcPr>
          <w:p w14:paraId="583208F8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14:paraId="128EF7D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1C70CF0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1C480325" w14:textId="77777777" w:rsidR="000319EC" w:rsidRDefault="000319EC" w:rsidP="0003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11AD5F83" w14:textId="77777777" w:rsidR="000319EC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Muschi file 50 g</w:t>
            </w:r>
          </w:p>
          <w:p w14:paraId="4335D97D" w14:textId="3A9B83C2" w:rsidR="00F95F3D" w:rsidRPr="00211AC4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6D">
              <w:rPr>
                <w:rFonts w:ascii="Times New Roman" w:hAnsi="Times New Roman" w:cs="Times New Roman"/>
                <w:sz w:val="24"/>
                <w:szCs w:val="24"/>
              </w:rPr>
              <w:t>Branza topita 40g</w:t>
            </w:r>
          </w:p>
        </w:tc>
        <w:tc>
          <w:tcPr>
            <w:tcW w:w="2700" w:type="dxa"/>
          </w:tcPr>
          <w:p w14:paraId="03E57365" w14:textId="77777777" w:rsidR="000A5917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, 9)</w:t>
            </w:r>
          </w:p>
          <w:p w14:paraId="14889B26" w14:textId="77777777" w:rsidR="000A5917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ficatei de pui 300 g</w:t>
            </w:r>
          </w:p>
          <w:p w14:paraId="3F7516E8" w14:textId="7D4C9ACA" w:rsidR="0030366D" w:rsidRDefault="0030366D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Salata de varza</w:t>
            </w:r>
          </w:p>
          <w:p w14:paraId="57B4AFC9" w14:textId="77777777" w:rsidR="000A5917" w:rsidRPr="00211AC4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49C88796" w14:textId="77777777" w:rsidR="000319EC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</w:t>
            </w:r>
            <w:r w:rsidR="00E07B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A27104B" w14:textId="77777777" w:rsidR="00F95F3D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Fasole verde cu carne de pui 300 g</w:t>
            </w:r>
          </w:p>
          <w:p w14:paraId="2D066FF7" w14:textId="0A474949" w:rsidR="0030366D" w:rsidRPr="00211AC4" w:rsidRDefault="0030366D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Gris cu lapte</w:t>
            </w:r>
          </w:p>
        </w:tc>
      </w:tr>
      <w:tr w:rsidR="00F95F3D" w14:paraId="2C29BD62" w14:textId="77777777" w:rsidTr="004A7A47">
        <w:tc>
          <w:tcPr>
            <w:tcW w:w="1728" w:type="dxa"/>
          </w:tcPr>
          <w:p w14:paraId="4EB1FB57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14:paraId="1D040D5A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F80F9E1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1FF11D1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14:paraId="415B5A0A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689A06AD" w14:textId="6DD0C0A2" w:rsidR="00F95F3D" w:rsidRPr="00211AC4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6D">
              <w:rPr>
                <w:rFonts w:ascii="Times New Roman" w:hAnsi="Times New Roman" w:cs="Times New Roman"/>
                <w:sz w:val="24"/>
                <w:szCs w:val="24"/>
              </w:rPr>
              <w:t>Branza topita 40g</w:t>
            </w:r>
          </w:p>
        </w:tc>
        <w:tc>
          <w:tcPr>
            <w:tcW w:w="2700" w:type="dxa"/>
          </w:tcPr>
          <w:p w14:paraId="77FEFAE7" w14:textId="77777777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cu galuste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0BEC6AE1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Varza 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>Cluj cu carne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porc 300 g</w:t>
            </w:r>
          </w:p>
          <w:p w14:paraId="07CCF011" w14:textId="77777777"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5C2263BD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2E591FE7" w14:textId="77777777" w:rsidR="00F95F3D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Cartofi cu branza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cuptor si friptura de 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pui </w:t>
            </w:r>
            <w:r w:rsidR="000A6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</w:tbl>
    <w:p w14:paraId="5853119F" w14:textId="77777777" w:rsidR="00211AC4" w:rsidRDefault="00211AC4" w:rsidP="00211A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7E35F" w14:textId="77777777" w:rsidR="00211AC4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42A99" w14:textId="77777777" w:rsidR="004A7A47" w:rsidRDefault="004A7A47" w:rsidP="006F3252">
      <w:pPr>
        <w:rPr>
          <w:rFonts w:ascii="Times New Roman" w:hAnsi="Times New Roman" w:cs="Times New Roman"/>
          <w:sz w:val="28"/>
          <w:szCs w:val="28"/>
        </w:rPr>
      </w:pPr>
    </w:p>
    <w:p w14:paraId="102301A2" w14:textId="77777777" w:rsidR="006F3252" w:rsidRDefault="006F3252" w:rsidP="006F3252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lastRenderedPageBreak/>
        <w:t>SPITALUL ORASENESC BAICOI</w:t>
      </w:r>
    </w:p>
    <w:p w14:paraId="15E1A063" w14:textId="77777777" w:rsidR="0030366D" w:rsidRDefault="004A7A47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DIABET </w:t>
      </w:r>
    </w:p>
    <w:p w14:paraId="2A02535C" w14:textId="1589357C" w:rsidR="006F3252" w:rsidRDefault="0030366D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66D">
        <w:rPr>
          <w:rFonts w:ascii="Times New Roman" w:hAnsi="Times New Roman" w:cs="Times New Roman"/>
          <w:sz w:val="28"/>
          <w:szCs w:val="28"/>
        </w:rPr>
        <w:t>24 noiembrie – 30 noiembrie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070"/>
        <w:gridCol w:w="1080"/>
        <w:gridCol w:w="2700"/>
        <w:gridCol w:w="1170"/>
        <w:gridCol w:w="2538"/>
      </w:tblGrid>
      <w:tr w:rsidR="006F3252" w14:paraId="574672CE" w14:textId="77777777" w:rsidTr="00E07B29">
        <w:tc>
          <w:tcPr>
            <w:tcW w:w="1458" w:type="dxa"/>
          </w:tcPr>
          <w:p w14:paraId="3644AA0B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070" w:type="dxa"/>
          </w:tcPr>
          <w:p w14:paraId="033C35A0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1080" w:type="dxa"/>
          </w:tcPr>
          <w:p w14:paraId="37E1F57F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10.00</w:t>
            </w:r>
          </w:p>
        </w:tc>
        <w:tc>
          <w:tcPr>
            <w:tcW w:w="2700" w:type="dxa"/>
          </w:tcPr>
          <w:p w14:paraId="7293CFB8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1170" w:type="dxa"/>
          </w:tcPr>
          <w:p w14:paraId="2B94BABC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16.00</w:t>
            </w:r>
          </w:p>
        </w:tc>
        <w:tc>
          <w:tcPr>
            <w:tcW w:w="2538" w:type="dxa"/>
          </w:tcPr>
          <w:p w14:paraId="03CC7F90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4A7A47" w14:paraId="683CDEDF" w14:textId="77777777" w:rsidTr="00E07B29">
        <w:tc>
          <w:tcPr>
            <w:tcW w:w="1458" w:type="dxa"/>
          </w:tcPr>
          <w:p w14:paraId="44AF2B38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070" w:type="dxa"/>
          </w:tcPr>
          <w:p w14:paraId="0F19C9C8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6B5EA73D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942C819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(7)10 g</w:t>
            </w:r>
          </w:p>
          <w:p w14:paraId="02032128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14:paraId="4D1BA63D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1080" w:type="dxa"/>
          </w:tcPr>
          <w:p w14:paraId="38C56088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0715213E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 (1, 9)</w:t>
            </w:r>
          </w:p>
          <w:p w14:paraId="50A9073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 umpluti cu carne de porc</w:t>
            </w:r>
          </w:p>
          <w:p w14:paraId="7F868B97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67A60C0D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538" w:type="dxa"/>
          </w:tcPr>
          <w:p w14:paraId="682933A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FAF5AD9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Budinca de paste cu branza (1, 3, 7)</w:t>
            </w:r>
          </w:p>
          <w:p w14:paraId="553CEDC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1D79E46D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47" w14:paraId="5871BD4D" w14:textId="77777777" w:rsidTr="00E07B29">
        <w:tc>
          <w:tcPr>
            <w:tcW w:w="1458" w:type="dxa"/>
          </w:tcPr>
          <w:p w14:paraId="023EF079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070" w:type="dxa"/>
          </w:tcPr>
          <w:p w14:paraId="439C152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55E4E9D7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9EBB81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730151A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  <w:p w14:paraId="14A60F3F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1080" w:type="dxa"/>
          </w:tcPr>
          <w:p w14:paraId="41A3915E" w14:textId="02A732D0" w:rsidR="004A7A47" w:rsidRDefault="0030366D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</w:t>
            </w:r>
          </w:p>
        </w:tc>
        <w:tc>
          <w:tcPr>
            <w:tcW w:w="2700" w:type="dxa"/>
          </w:tcPr>
          <w:p w14:paraId="3B0CA6CE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cu galuste (3, 9)</w:t>
            </w:r>
          </w:p>
          <w:p w14:paraId="6F67F6A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 (7) 200 g</w:t>
            </w:r>
          </w:p>
          <w:p w14:paraId="026DC83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48A5FF1B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23387997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538" w:type="dxa"/>
          </w:tcPr>
          <w:p w14:paraId="489D6AF9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A1DB97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Ghiveci de legume cu friptura de pui 300 g</w:t>
            </w:r>
          </w:p>
          <w:p w14:paraId="41619A85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47" w14:paraId="27D506E5" w14:textId="77777777" w:rsidTr="00E07B29">
        <w:tc>
          <w:tcPr>
            <w:tcW w:w="1458" w:type="dxa"/>
          </w:tcPr>
          <w:p w14:paraId="1E781CC6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070" w:type="dxa"/>
          </w:tcPr>
          <w:p w14:paraId="00F49DB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435246E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2219BF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cu smantana (7) 200 g</w:t>
            </w:r>
          </w:p>
          <w:p w14:paraId="4676B6DA" w14:textId="323A774B" w:rsidR="004B261E" w:rsidRPr="00211AC4" w:rsidRDefault="004B261E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Muschi 30g</w:t>
            </w:r>
          </w:p>
        </w:tc>
        <w:tc>
          <w:tcPr>
            <w:tcW w:w="1080" w:type="dxa"/>
          </w:tcPr>
          <w:p w14:paraId="5351B192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001608D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spanac (3, 9)</w:t>
            </w:r>
          </w:p>
          <w:p w14:paraId="685E72BA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Paste cu sos si carne de porc la cuptor 300 g</w:t>
            </w:r>
          </w:p>
          <w:p w14:paraId="0A643A1E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42164B45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14:paraId="6C525CA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EB92A3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10946435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Orez cu legume 200 g</w:t>
            </w:r>
          </w:p>
        </w:tc>
      </w:tr>
      <w:tr w:rsidR="004A7A47" w14:paraId="4CB5E32A" w14:textId="77777777" w:rsidTr="00E07B29">
        <w:tc>
          <w:tcPr>
            <w:tcW w:w="1458" w:type="dxa"/>
          </w:tcPr>
          <w:p w14:paraId="3276372A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070" w:type="dxa"/>
          </w:tcPr>
          <w:p w14:paraId="7C2F1408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520659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6E59D2F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Omleta (3)</w:t>
            </w:r>
          </w:p>
          <w:p w14:paraId="6498FA3B" w14:textId="263AFF7B" w:rsidR="004B261E" w:rsidRDefault="004B261E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Muschi 50g</w:t>
            </w:r>
          </w:p>
          <w:p w14:paraId="21CBD351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1080" w:type="dxa"/>
          </w:tcPr>
          <w:p w14:paraId="23768998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1589446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perisoare (3, 9)</w:t>
            </w:r>
          </w:p>
          <w:p w14:paraId="4E127930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Mazare cu carne de pui 300 g</w:t>
            </w:r>
          </w:p>
          <w:p w14:paraId="35C008BF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231C46DA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538" w:type="dxa"/>
          </w:tcPr>
          <w:p w14:paraId="0ED6ED4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6591BE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Legume sote cu friptura de pui 300 g</w:t>
            </w:r>
          </w:p>
          <w:p w14:paraId="03902A5D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4A7A47" w14:paraId="60628624" w14:textId="77777777" w:rsidTr="00E07B29">
        <w:tc>
          <w:tcPr>
            <w:tcW w:w="1458" w:type="dxa"/>
          </w:tcPr>
          <w:p w14:paraId="78D890A1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070" w:type="dxa"/>
          </w:tcPr>
          <w:p w14:paraId="2731708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2EB7484F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85DC0F0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20 g</w:t>
            </w:r>
          </w:p>
          <w:p w14:paraId="4FBF808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</w:p>
          <w:p w14:paraId="6AC3C7E1" w14:textId="21678C6F" w:rsidR="004B261E" w:rsidRDefault="004B261E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de ficat 40g</w:t>
            </w:r>
          </w:p>
          <w:p w14:paraId="00B327AC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1080" w:type="dxa"/>
          </w:tcPr>
          <w:p w14:paraId="7405966C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15689C2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 (9)</w:t>
            </w:r>
          </w:p>
          <w:p w14:paraId="693A7CC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Pilaf cu friptura de pui 300 g</w:t>
            </w:r>
          </w:p>
          <w:p w14:paraId="03D18928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1887731D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14:paraId="1F57E020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93DF52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Salata orientala</w:t>
            </w:r>
          </w:p>
          <w:p w14:paraId="28F1D419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100 g</w:t>
            </w:r>
          </w:p>
        </w:tc>
      </w:tr>
      <w:tr w:rsidR="004A7A47" w14:paraId="79F8EB47" w14:textId="77777777" w:rsidTr="00E07B29">
        <w:tc>
          <w:tcPr>
            <w:tcW w:w="1458" w:type="dxa"/>
          </w:tcPr>
          <w:p w14:paraId="3EC102B9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070" w:type="dxa"/>
          </w:tcPr>
          <w:p w14:paraId="0D923F6A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E976E9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2799F3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1EDD17EF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Muschi file 50 g</w:t>
            </w:r>
          </w:p>
          <w:p w14:paraId="22EBEC57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1080" w:type="dxa"/>
          </w:tcPr>
          <w:p w14:paraId="4FD68824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7431B24E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 (1, 9)</w:t>
            </w:r>
          </w:p>
          <w:p w14:paraId="3192436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 (7) cu ficatei de pui 300 g</w:t>
            </w:r>
          </w:p>
          <w:p w14:paraId="532FF9EA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729374C0" w14:textId="06E463ED" w:rsidR="004A7A47" w:rsidRDefault="004B261E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14:paraId="1DF2D56D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 80 g)</w:t>
            </w:r>
          </w:p>
          <w:p w14:paraId="07F26AD4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Fasole verde cu carne de pui 300 g</w:t>
            </w:r>
          </w:p>
        </w:tc>
      </w:tr>
      <w:tr w:rsidR="004A7A47" w14:paraId="49B8F431" w14:textId="77777777" w:rsidTr="00E07B29">
        <w:tc>
          <w:tcPr>
            <w:tcW w:w="1458" w:type="dxa"/>
          </w:tcPr>
          <w:p w14:paraId="5D66FFB2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070" w:type="dxa"/>
          </w:tcPr>
          <w:p w14:paraId="536C481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7C15D6C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CDD238C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  <w:p w14:paraId="7AA9A5EC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14:paraId="594F3682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1080" w:type="dxa"/>
          </w:tcPr>
          <w:p w14:paraId="4EEB0918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29C8BED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cu galuste (3, 9)</w:t>
            </w:r>
          </w:p>
          <w:p w14:paraId="154D8E1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Varza  a la Cluj cu carne de porc 300 g</w:t>
            </w:r>
          </w:p>
          <w:p w14:paraId="5B505E8B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3547ED10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538" w:type="dxa"/>
          </w:tcPr>
          <w:p w14:paraId="235E4E3D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3EC4250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Cartofi cu branza (7) la cuptor si friptura de pui 300 g</w:t>
            </w:r>
          </w:p>
        </w:tc>
      </w:tr>
    </w:tbl>
    <w:p w14:paraId="577CE2D3" w14:textId="77777777" w:rsidR="006F3252" w:rsidRDefault="006F3252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16AF7C" w14:textId="77777777" w:rsidR="00F925BB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DE9743" w14:textId="77777777" w:rsidR="00E07B29" w:rsidRDefault="00E07B29" w:rsidP="00CF5C07">
      <w:pPr>
        <w:rPr>
          <w:rFonts w:ascii="Times New Roman" w:hAnsi="Times New Roman" w:cs="Times New Roman"/>
          <w:sz w:val="28"/>
          <w:szCs w:val="28"/>
        </w:rPr>
      </w:pPr>
    </w:p>
    <w:p w14:paraId="745D90A5" w14:textId="77777777" w:rsidR="00CF5C07" w:rsidRDefault="00CF5C07" w:rsidP="00CF5C07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lastRenderedPageBreak/>
        <w:t>SPITALUL ORASENESC BAICOI</w:t>
      </w:r>
    </w:p>
    <w:p w14:paraId="4C342074" w14:textId="77777777" w:rsidR="00900F3A" w:rsidRDefault="00CF5C07" w:rsidP="00CF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CARDIAC </w:t>
      </w:r>
    </w:p>
    <w:p w14:paraId="448309B2" w14:textId="6A0940C7" w:rsidR="00CF5C07" w:rsidRDefault="00900F3A" w:rsidP="00CF5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F3A">
        <w:rPr>
          <w:rFonts w:ascii="Times New Roman" w:hAnsi="Times New Roman" w:cs="Times New Roman"/>
          <w:sz w:val="28"/>
          <w:szCs w:val="28"/>
        </w:rPr>
        <w:t>24 noiembrie – 30 noiembrie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10"/>
        <w:gridCol w:w="2700"/>
        <w:gridCol w:w="2538"/>
      </w:tblGrid>
      <w:tr w:rsidR="00CF5C07" w14:paraId="2480CB57" w14:textId="77777777" w:rsidTr="00CF5C07">
        <w:tc>
          <w:tcPr>
            <w:tcW w:w="1728" w:type="dxa"/>
          </w:tcPr>
          <w:p w14:paraId="7217BFF6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14:paraId="142C3974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00" w:type="dxa"/>
          </w:tcPr>
          <w:p w14:paraId="7FA4DEFE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538" w:type="dxa"/>
          </w:tcPr>
          <w:p w14:paraId="730BBDE4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CF5C07" w14:paraId="1E8C2E46" w14:textId="77777777" w:rsidTr="00CF5C07">
        <w:tc>
          <w:tcPr>
            <w:tcW w:w="1728" w:type="dxa"/>
          </w:tcPr>
          <w:p w14:paraId="7C0597A7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14:paraId="7D97D3B5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44A1B247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A411A7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(7)10 g</w:t>
            </w:r>
          </w:p>
          <w:p w14:paraId="7EA05A4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 (7) 200 g</w:t>
            </w:r>
          </w:p>
          <w:p w14:paraId="68B4784F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2700" w:type="dxa"/>
          </w:tcPr>
          <w:p w14:paraId="6E786E26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 (1, 9)</w:t>
            </w:r>
          </w:p>
          <w:p w14:paraId="1D26A6E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 umpluti cu carne de porc</w:t>
            </w:r>
          </w:p>
          <w:p w14:paraId="6EDD085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3095BC16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B5D60B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Budinca de paste cu branza dulce (1, 3, 7)</w:t>
            </w:r>
          </w:p>
          <w:p w14:paraId="4855678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0F71DF32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14:paraId="187FCFA7" w14:textId="77777777" w:rsidTr="00CF5C07">
        <w:tc>
          <w:tcPr>
            <w:tcW w:w="1728" w:type="dxa"/>
          </w:tcPr>
          <w:p w14:paraId="02D7F43F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14:paraId="31C1CCE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72DFC19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D11D93B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00C7622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  <w:p w14:paraId="7C0D7B6F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2700" w:type="dxa"/>
          </w:tcPr>
          <w:p w14:paraId="2C45488A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cu galuste (3, 9)</w:t>
            </w:r>
          </w:p>
          <w:p w14:paraId="78FC94D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 (7) 200 g</w:t>
            </w:r>
          </w:p>
          <w:p w14:paraId="0CE723F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1A5ACFF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</w:tcPr>
          <w:p w14:paraId="28E8CA1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59C9C6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Ghiveci de legume cu friptura de pui 300 g</w:t>
            </w:r>
          </w:p>
          <w:p w14:paraId="64291E64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14:paraId="249B4AD5" w14:textId="77777777" w:rsidTr="00CF5C07">
        <w:tc>
          <w:tcPr>
            <w:tcW w:w="1728" w:type="dxa"/>
          </w:tcPr>
          <w:p w14:paraId="7A4DEDAA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14:paraId="1AA39536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09FF53D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38FD69C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  <w:p w14:paraId="20291A61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cu smantana (7) 200 g</w:t>
            </w:r>
          </w:p>
        </w:tc>
        <w:tc>
          <w:tcPr>
            <w:tcW w:w="2700" w:type="dxa"/>
          </w:tcPr>
          <w:p w14:paraId="63E5D0C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spanac (3, 9)</w:t>
            </w:r>
          </w:p>
          <w:p w14:paraId="0288595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Paste cu sos si carne de porc la cuptor 300 g</w:t>
            </w:r>
          </w:p>
          <w:p w14:paraId="43D709CF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2BA0297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A6272F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6DE27B2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Orez cu lapte (7) 150 g</w:t>
            </w:r>
          </w:p>
        </w:tc>
      </w:tr>
      <w:tr w:rsidR="00CF5C07" w14:paraId="132B4422" w14:textId="77777777" w:rsidTr="00CF5C07">
        <w:tc>
          <w:tcPr>
            <w:tcW w:w="1728" w:type="dxa"/>
          </w:tcPr>
          <w:p w14:paraId="749281C0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14:paraId="3388A1A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BAF5EAA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1CF5A0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Omleta (3)</w:t>
            </w:r>
          </w:p>
          <w:p w14:paraId="7ABE8AB2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2700" w:type="dxa"/>
          </w:tcPr>
          <w:p w14:paraId="7ADBD70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perisoare (3, 9)</w:t>
            </w:r>
          </w:p>
          <w:p w14:paraId="5ED53E3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Mazare cu carne de pui 300 g</w:t>
            </w:r>
          </w:p>
          <w:p w14:paraId="35C0F55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4690BBE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985A10D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Legume sote cu friptura de pui 300 g</w:t>
            </w:r>
          </w:p>
          <w:p w14:paraId="56804D88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CF5C07" w14:paraId="1898D3DF" w14:textId="77777777" w:rsidTr="00CF5C07">
        <w:tc>
          <w:tcPr>
            <w:tcW w:w="1728" w:type="dxa"/>
          </w:tcPr>
          <w:p w14:paraId="7DE18B23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14:paraId="50A3C62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5F5E3E5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534893B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20 g</w:t>
            </w:r>
          </w:p>
          <w:p w14:paraId="3B81696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 200 g</w:t>
            </w:r>
          </w:p>
          <w:p w14:paraId="6EB4C358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2700" w:type="dxa"/>
          </w:tcPr>
          <w:p w14:paraId="27B6F2A4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 (9)</w:t>
            </w:r>
          </w:p>
          <w:p w14:paraId="3087582B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Pilaf cu friptura de pui 300 g</w:t>
            </w:r>
          </w:p>
          <w:p w14:paraId="534E3440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7A3751CA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749AAB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Salata orientala</w:t>
            </w:r>
          </w:p>
          <w:p w14:paraId="202723E5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100 g</w:t>
            </w:r>
          </w:p>
        </w:tc>
      </w:tr>
      <w:tr w:rsidR="00CF5C07" w14:paraId="76526D64" w14:textId="77777777" w:rsidTr="00CF5C07">
        <w:tc>
          <w:tcPr>
            <w:tcW w:w="1728" w:type="dxa"/>
          </w:tcPr>
          <w:p w14:paraId="3A04D705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14:paraId="66B9BFD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7F00AF6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8570E7D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1ED3B13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Muschi file 50 g</w:t>
            </w:r>
          </w:p>
          <w:p w14:paraId="3A437D94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2700" w:type="dxa"/>
          </w:tcPr>
          <w:p w14:paraId="4A35596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 (1, 9)</w:t>
            </w:r>
          </w:p>
          <w:p w14:paraId="7BB2A41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 (7) cu ficatei de pui 300 g</w:t>
            </w:r>
          </w:p>
          <w:p w14:paraId="0F4D2B79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1E8967D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 80 g)</w:t>
            </w:r>
          </w:p>
          <w:p w14:paraId="1861ADBA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Fasole verde cu carne de pui 300 g</w:t>
            </w:r>
          </w:p>
        </w:tc>
      </w:tr>
      <w:tr w:rsidR="00CF5C07" w14:paraId="75372F95" w14:textId="77777777" w:rsidTr="00CF5C07">
        <w:tc>
          <w:tcPr>
            <w:tcW w:w="1728" w:type="dxa"/>
          </w:tcPr>
          <w:p w14:paraId="533B97B4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14:paraId="3037B054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63745B7C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1E67D24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  <w:p w14:paraId="025B806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 200 g</w:t>
            </w:r>
          </w:p>
          <w:p w14:paraId="0B5AD834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2700" w:type="dxa"/>
          </w:tcPr>
          <w:p w14:paraId="3724FE0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cu galuste (3, 9)</w:t>
            </w:r>
          </w:p>
          <w:p w14:paraId="21314AA5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Varza  a la Cluj cu carne de porc 300 g</w:t>
            </w:r>
          </w:p>
          <w:p w14:paraId="7B095AE1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30F059C2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FB0303C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Cartofi cu branza (7) la cuptor si friptura de pui 300 g</w:t>
            </w:r>
          </w:p>
        </w:tc>
      </w:tr>
    </w:tbl>
    <w:p w14:paraId="61295366" w14:textId="77777777" w:rsidR="00CF5C07" w:rsidRDefault="00CF5C07" w:rsidP="00CF5C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15C08" w14:textId="77777777"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44891" w14:textId="77777777" w:rsidR="00CF5C07" w:rsidRPr="00CF5C07" w:rsidRDefault="00CF5C07" w:rsidP="00CF5C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paine fara sare</w:t>
      </w:r>
    </w:p>
    <w:p w14:paraId="3CC0BC37" w14:textId="77777777"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016624" w14:textId="77777777"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E950A5" w14:textId="77777777" w:rsidR="00CF5C07" w:rsidRDefault="00CF5C07" w:rsidP="00F925BB">
      <w:pPr>
        <w:rPr>
          <w:rFonts w:ascii="Times New Roman" w:hAnsi="Times New Roman" w:cs="Times New Roman"/>
          <w:sz w:val="28"/>
          <w:szCs w:val="28"/>
        </w:rPr>
      </w:pPr>
    </w:p>
    <w:p w14:paraId="5FC7800A" w14:textId="77777777" w:rsidR="00F925BB" w:rsidRDefault="00F925BB" w:rsidP="00F925BB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267AD08F" w14:textId="77777777" w:rsidR="00900F3A" w:rsidRDefault="004A7A47" w:rsidP="00F925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ENTEROCOLITA </w:t>
      </w:r>
    </w:p>
    <w:p w14:paraId="0387DF05" w14:textId="1DB24910" w:rsidR="00F925BB" w:rsidRDefault="00900F3A" w:rsidP="00F925B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F3A">
        <w:rPr>
          <w:rFonts w:ascii="Times New Roman" w:hAnsi="Times New Roman" w:cs="Times New Roman"/>
          <w:sz w:val="28"/>
          <w:szCs w:val="28"/>
        </w:rPr>
        <w:t>24 noiembrie – 30 noiembrie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610"/>
        <w:gridCol w:w="2790"/>
        <w:gridCol w:w="2790"/>
      </w:tblGrid>
      <w:tr w:rsidR="00F925BB" w14:paraId="5CA27D19" w14:textId="77777777" w:rsidTr="001C645B">
        <w:tc>
          <w:tcPr>
            <w:tcW w:w="1458" w:type="dxa"/>
          </w:tcPr>
          <w:p w14:paraId="0E837F10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14:paraId="65AE3DC9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90" w:type="dxa"/>
          </w:tcPr>
          <w:p w14:paraId="688531F7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790" w:type="dxa"/>
          </w:tcPr>
          <w:p w14:paraId="58DACACA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F925BB" w14:paraId="28C346E1" w14:textId="77777777" w:rsidTr="001C645B">
        <w:tc>
          <w:tcPr>
            <w:tcW w:w="1458" w:type="dxa"/>
          </w:tcPr>
          <w:p w14:paraId="60A6207D" w14:textId="77777777" w:rsidR="00F925BB" w:rsidRPr="00211AC4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14:paraId="603957A4" w14:textId="77777777"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2E40E90" w14:textId="77777777"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20F77F0" w14:textId="77777777"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367912EC" w14:textId="77777777" w:rsidR="00F925BB" w:rsidRPr="00211AC4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790" w:type="dxa"/>
          </w:tcPr>
          <w:p w14:paraId="5DD7AE51" w14:textId="77777777" w:rsidR="00F925BB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36473750" w14:textId="77777777" w:rsidR="0086217C" w:rsidRPr="00211AC4" w:rsidRDefault="001C645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86217C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</w:tc>
        <w:tc>
          <w:tcPr>
            <w:tcW w:w="2790" w:type="dxa"/>
          </w:tcPr>
          <w:p w14:paraId="6521C264" w14:textId="77777777" w:rsidR="00F925BB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Orez cu branza de vaci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  <w:p w14:paraId="5B2B575C" w14:textId="77777777" w:rsidR="0086217C" w:rsidRPr="00211AC4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61AA6906" w14:textId="77777777" w:rsidTr="001C645B">
        <w:tc>
          <w:tcPr>
            <w:tcW w:w="1458" w:type="dxa"/>
          </w:tcPr>
          <w:p w14:paraId="6682F323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14:paraId="48B677E8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B22D23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1E7D7D5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 g</w:t>
            </w:r>
          </w:p>
        </w:tc>
        <w:tc>
          <w:tcPr>
            <w:tcW w:w="2790" w:type="dxa"/>
          </w:tcPr>
          <w:p w14:paraId="564FDB46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509BDE8D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Sote de morcov 100 g</w:t>
            </w:r>
          </w:p>
          <w:p w14:paraId="06B5A410" w14:textId="77777777" w:rsidR="001C645B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 de pui la cuptor 60 g</w:t>
            </w:r>
          </w:p>
        </w:tc>
        <w:tc>
          <w:tcPr>
            <w:tcW w:w="2790" w:type="dxa"/>
          </w:tcPr>
          <w:p w14:paraId="0163AF51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  <w:p w14:paraId="68495E10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136E4710" w14:textId="77777777" w:rsidTr="001C645B">
        <w:tc>
          <w:tcPr>
            <w:tcW w:w="1458" w:type="dxa"/>
          </w:tcPr>
          <w:p w14:paraId="618BEEFC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14:paraId="505C114A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77101241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E9947A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 g</w:t>
            </w:r>
          </w:p>
          <w:p w14:paraId="195F2EEF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</w:t>
            </w:r>
          </w:p>
        </w:tc>
        <w:tc>
          <w:tcPr>
            <w:tcW w:w="2790" w:type="dxa"/>
          </w:tcPr>
          <w:p w14:paraId="7398490F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3437B42B" w14:textId="77777777"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</w:tc>
        <w:tc>
          <w:tcPr>
            <w:tcW w:w="2790" w:type="dxa"/>
          </w:tcPr>
          <w:p w14:paraId="5807A8DE" w14:textId="77777777" w:rsidR="001C645B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 de pui la cuptor 60 g</w:t>
            </w:r>
          </w:p>
          <w:p w14:paraId="38E61EEC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morcov 100 g </w:t>
            </w:r>
          </w:p>
          <w:p w14:paraId="6F3D0824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2D5679DC" w14:textId="77777777" w:rsidTr="001C645B">
        <w:tc>
          <w:tcPr>
            <w:tcW w:w="1458" w:type="dxa"/>
          </w:tcPr>
          <w:p w14:paraId="08A8FF91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14:paraId="56610D7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644EFD2D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5538ADA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</w:t>
            </w:r>
          </w:p>
        </w:tc>
        <w:tc>
          <w:tcPr>
            <w:tcW w:w="2790" w:type="dxa"/>
          </w:tcPr>
          <w:p w14:paraId="3102AF6D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4F10C775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Sote de morcov 100 g</w:t>
            </w:r>
          </w:p>
          <w:p w14:paraId="51C0ABB2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 de pui la cuptor 60 g</w:t>
            </w:r>
          </w:p>
        </w:tc>
        <w:tc>
          <w:tcPr>
            <w:tcW w:w="2790" w:type="dxa"/>
          </w:tcPr>
          <w:p w14:paraId="67879D7C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  <w:p w14:paraId="58B1855F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7A3DBD6B" w14:textId="77777777" w:rsidTr="001C645B">
        <w:tc>
          <w:tcPr>
            <w:tcW w:w="1458" w:type="dxa"/>
          </w:tcPr>
          <w:p w14:paraId="698DB96C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14:paraId="7D0F4F87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4F6AF271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4E3B164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 g</w:t>
            </w:r>
          </w:p>
          <w:p w14:paraId="3E192916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</w:t>
            </w:r>
          </w:p>
        </w:tc>
        <w:tc>
          <w:tcPr>
            <w:tcW w:w="2790" w:type="dxa"/>
          </w:tcPr>
          <w:p w14:paraId="664A1013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42579600" w14:textId="77777777"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</w:tc>
        <w:tc>
          <w:tcPr>
            <w:tcW w:w="2790" w:type="dxa"/>
          </w:tcPr>
          <w:p w14:paraId="35224376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Orez cu branza de vaci (7) 300 g</w:t>
            </w:r>
          </w:p>
          <w:p w14:paraId="7E82C7F3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3C06586A" w14:textId="77777777" w:rsidTr="001C645B">
        <w:tc>
          <w:tcPr>
            <w:tcW w:w="1458" w:type="dxa"/>
          </w:tcPr>
          <w:p w14:paraId="2D98B3B9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14:paraId="563391CE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36D5E43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5C5DC52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 g</w:t>
            </w:r>
          </w:p>
        </w:tc>
        <w:tc>
          <w:tcPr>
            <w:tcW w:w="2790" w:type="dxa"/>
          </w:tcPr>
          <w:p w14:paraId="72A22787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51D35BE8" w14:textId="77777777"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</w:tc>
        <w:tc>
          <w:tcPr>
            <w:tcW w:w="2790" w:type="dxa"/>
          </w:tcPr>
          <w:p w14:paraId="3479A27B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 de pui la cuptor 60 g</w:t>
            </w:r>
          </w:p>
          <w:p w14:paraId="395B224C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morcov 100 g </w:t>
            </w:r>
          </w:p>
          <w:p w14:paraId="783FA0BD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6C4D554E" w14:textId="77777777" w:rsidTr="001C645B">
        <w:tc>
          <w:tcPr>
            <w:tcW w:w="1458" w:type="dxa"/>
          </w:tcPr>
          <w:p w14:paraId="5A7AA7C2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14:paraId="2E82A1B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64835E1F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1EBEA747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 g</w:t>
            </w:r>
          </w:p>
          <w:p w14:paraId="1324045F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</w:t>
            </w:r>
          </w:p>
        </w:tc>
        <w:tc>
          <w:tcPr>
            <w:tcW w:w="2790" w:type="dxa"/>
          </w:tcPr>
          <w:p w14:paraId="67C85F1D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0CF5DAFE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Sote de morcov 100 g</w:t>
            </w:r>
          </w:p>
          <w:p w14:paraId="4EDEF4A0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 de pui la cuptor 60 g</w:t>
            </w:r>
          </w:p>
        </w:tc>
        <w:tc>
          <w:tcPr>
            <w:tcW w:w="2790" w:type="dxa"/>
          </w:tcPr>
          <w:p w14:paraId="5A5B7A5C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Orez cu branza de vaci (7) 300 g</w:t>
            </w:r>
          </w:p>
          <w:p w14:paraId="02720C45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</w:tbl>
    <w:p w14:paraId="6DCE91EA" w14:textId="77777777" w:rsidR="00F925BB" w:rsidRDefault="00F925BB" w:rsidP="00F925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C0A33D" w14:textId="77777777"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431DED" w14:textId="77777777"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DFBA82" w14:textId="77777777"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02C38D" w14:textId="77777777" w:rsidR="00F925BB" w:rsidRPr="00211AC4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25BB" w:rsidRPr="00211AC4" w:rsidSect="00211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432BB"/>
    <w:multiLevelType w:val="hybridMultilevel"/>
    <w:tmpl w:val="6A70B8CE"/>
    <w:lvl w:ilvl="0" w:tplc="A9E0A0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6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E47"/>
    <w:rsid w:val="000319EC"/>
    <w:rsid w:val="000A5917"/>
    <w:rsid w:val="000A648B"/>
    <w:rsid w:val="001C645B"/>
    <w:rsid w:val="00211AC4"/>
    <w:rsid w:val="0028384E"/>
    <w:rsid w:val="0030366D"/>
    <w:rsid w:val="003807B1"/>
    <w:rsid w:val="003B172F"/>
    <w:rsid w:val="003E69F9"/>
    <w:rsid w:val="00402673"/>
    <w:rsid w:val="00494C37"/>
    <w:rsid w:val="004A7A47"/>
    <w:rsid w:val="004B261E"/>
    <w:rsid w:val="00634130"/>
    <w:rsid w:val="006F3252"/>
    <w:rsid w:val="00706E47"/>
    <w:rsid w:val="00781CE0"/>
    <w:rsid w:val="0086217C"/>
    <w:rsid w:val="00900F3A"/>
    <w:rsid w:val="00B84CAE"/>
    <w:rsid w:val="00CF5C07"/>
    <w:rsid w:val="00DA00C9"/>
    <w:rsid w:val="00E07B29"/>
    <w:rsid w:val="00EF2D5B"/>
    <w:rsid w:val="00F80BC0"/>
    <w:rsid w:val="00F925BB"/>
    <w:rsid w:val="00F95F3D"/>
    <w:rsid w:val="00FC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951A"/>
  <w15:docId w15:val="{81AA766A-439F-4E8C-9B3B-CD50FE76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29"/>
  </w:style>
  <w:style w:type="paragraph" w:styleId="Heading1">
    <w:name w:val="heading 1"/>
    <w:basedOn w:val="Normal"/>
    <w:next w:val="Normal"/>
    <w:link w:val="Heading1Char"/>
    <w:uiPriority w:val="9"/>
    <w:qFormat/>
    <w:rsid w:val="00706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E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E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E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E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E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E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E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E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E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E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E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E4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1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A69B-9739-4943-AFE9-10CB62EF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2025-11-05T08:44:00Z</cp:lastPrinted>
  <dcterms:created xsi:type="dcterms:W3CDTF">2025-11-07T10:30:00Z</dcterms:created>
  <dcterms:modified xsi:type="dcterms:W3CDTF">2025-11-21T09:42:00Z</dcterms:modified>
</cp:coreProperties>
</file>