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C4" w:rsidRDefault="00211AC4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:rsidR="00211AC4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COMUN </w:t>
      </w:r>
      <w:proofErr w:type="spellStart"/>
      <w:r w:rsidR="00F925BB">
        <w:rPr>
          <w:rFonts w:ascii="Times New Roman" w:hAnsi="Times New Roman" w:cs="Times New Roman"/>
          <w:sz w:val="28"/>
          <w:szCs w:val="28"/>
        </w:rPr>
        <w:t>adulti</w:t>
      </w:r>
      <w:proofErr w:type="spellEnd"/>
      <w:r w:rsidR="00F92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5B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92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5BB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="00F925BB">
        <w:rPr>
          <w:rFonts w:ascii="Times New Roman" w:hAnsi="Times New Roman" w:cs="Times New Roman"/>
          <w:sz w:val="28"/>
          <w:szCs w:val="28"/>
        </w:rPr>
        <w:t xml:space="preserve"> 3-18 </w:t>
      </w:r>
      <w:proofErr w:type="spellStart"/>
      <w:r w:rsidR="00F925BB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="00F925BB">
        <w:rPr>
          <w:rFonts w:ascii="Times New Roman" w:hAnsi="Times New Roman" w:cs="Times New Roman"/>
          <w:sz w:val="28"/>
          <w:szCs w:val="28"/>
        </w:rPr>
        <w:t xml:space="preserve"> </w:t>
      </w:r>
      <w:r w:rsidR="004A7A47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4A7A47"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 w:rsidR="004A7A47">
        <w:rPr>
          <w:rFonts w:ascii="Times New Roman" w:hAnsi="Times New Roman" w:cs="Times New Roman"/>
          <w:sz w:val="28"/>
          <w:szCs w:val="28"/>
        </w:rPr>
        <w:t xml:space="preserve"> –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</w:p>
    <w:tbl>
      <w:tblPr>
        <w:tblStyle w:val="TableGrid"/>
        <w:tblW w:w="0" w:type="auto"/>
        <w:tblLook w:val="04A0"/>
      </w:tblPr>
      <w:tblGrid>
        <w:gridCol w:w="1728"/>
        <w:gridCol w:w="2610"/>
        <w:gridCol w:w="2700"/>
        <w:gridCol w:w="2538"/>
      </w:tblGrid>
      <w:tr w:rsidR="00211AC4" w:rsidTr="004A7A47">
        <w:tc>
          <w:tcPr>
            <w:tcW w:w="1728" w:type="dxa"/>
          </w:tcPr>
          <w:p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00" w:type="dxa"/>
          </w:tcPr>
          <w:p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538" w:type="dxa"/>
          </w:tcPr>
          <w:p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211AC4" w:rsidTr="004A7A47">
        <w:tc>
          <w:tcPr>
            <w:tcW w:w="1728" w:type="dxa"/>
          </w:tcPr>
          <w:p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g</w:t>
            </w:r>
          </w:p>
          <w:p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3B172F" w:rsidRDefault="003B172F" w:rsidP="003B1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:rsidR="003B172F" w:rsidRDefault="003B172F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umpluti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</w:p>
          <w:p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3B172F" w:rsidRDefault="003B172F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84E">
              <w:rPr>
                <w:rFonts w:ascii="Times New Roman" w:hAnsi="Times New Roman" w:cs="Times New Roman"/>
                <w:sz w:val="24"/>
                <w:szCs w:val="24"/>
              </w:rPr>
              <w:t xml:space="preserve">de paste cu </w:t>
            </w:r>
            <w:proofErr w:type="spellStart"/>
            <w:r w:rsidR="0028384E"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 w:rsidR="00283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84E">
              <w:rPr>
                <w:rFonts w:ascii="Times New Roman" w:hAnsi="Times New Roman" w:cs="Times New Roman"/>
                <w:sz w:val="24"/>
                <w:szCs w:val="24"/>
              </w:rPr>
              <w:t>dulce</w:t>
            </w:r>
            <w:proofErr w:type="spellEnd"/>
            <w:r w:rsidR="002838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7A47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28384E">
              <w:rPr>
                <w:rFonts w:ascii="Times New Roman" w:hAnsi="Times New Roman" w:cs="Times New Roman"/>
                <w:sz w:val="24"/>
                <w:szCs w:val="24"/>
              </w:rPr>
              <w:t>3, 7)</w:t>
            </w:r>
          </w:p>
          <w:p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:rsidTr="004A7A47">
        <w:tc>
          <w:tcPr>
            <w:tcW w:w="1728" w:type="dxa"/>
          </w:tcPr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 w:rsidR="004A7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g</w:t>
            </w:r>
          </w:p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F95F3D" w:rsidRPr="00211AC4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</w:tcPr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:rsidTr="004A7A47">
        <w:tc>
          <w:tcPr>
            <w:tcW w:w="1728" w:type="dxa"/>
          </w:tcPr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g</w:t>
            </w:r>
          </w:p>
        </w:tc>
        <w:tc>
          <w:tcPr>
            <w:tcW w:w="2700" w:type="dxa"/>
          </w:tcPr>
          <w:p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F95F3D" w:rsidRDefault="0028384E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</w:p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28384E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F95F3D" w:rsidRPr="00211AC4" w:rsidRDefault="0028384E" w:rsidP="0028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150 g</w:t>
            </w:r>
          </w:p>
        </w:tc>
      </w:tr>
      <w:tr w:rsidR="00F95F3D" w:rsidTr="004A7A47">
        <w:tc>
          <w:tcPr>
            <w:tcW w:w="1728" w:type="dxa"/>
          </w:tcPr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  <w:p w:rsidR="000319EC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F95F3D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egume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F95F3D"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95F3D"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95F3D" w:rsidTr="004A7A47">
        <w:tc>
          <w:tcPr>
            <w:tcW w:w="1728" w:type="dxa"/>
          </w:tcPr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  <w:proofErr w:type="spellEnd"/>
          </w:p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0A5917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B29">
              <w:rPr>
                <w:rFonts w:ascii="Times New Roman" w:hAnsi="Times New Roman" w:cs="Times New Roman"/>
                <w:sz w:val="24"/>
                <w:szCs w:val="24"/>
              </w:rPr>
              <w:t>oriental 200 g</w:t>
            </w:r>
          </w:p>
          <w:p w:rsidR="00F95F3D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F3D"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</w:tc>
      </w:tr>
      <w:tr w:rsidR="00F95F3D" w:rsidTr="004A7A47">
        <w:tc>
          <w:tcPr>
            <w:tcW w:w="1728" w:type="dxa"/>
          </w:tcPr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:rsidR="000319EC" w:rsidRDefault="000319EC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0A5917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>, 9)</w:t>
            </w:r>
          </w:p>
          <w:p w:rsidR="000A5917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0A5917" w:rsidRPr="00211AC4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:rsidR="000319EC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</w:t>
            </w:r>
            <w:r w:rsidR="00E07B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F95F3D" w:rsidRPr="00211AC4" w:rsidRDefault="000319EC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</w:tc>
      </w:tr>
      <w:tr w:rsidR="00F95F3D" w:rsidTr="004A7A47">
        <w:tc>
          <w:tcPr>
            <w:tcW w:w="1728" w:type="dxa"/>
          </w:tcPr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0319EC"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  <w:proofErr w:type="spellEnd"/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cu carne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0A5917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F95F3D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95F3D"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319EC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</w:tbl>
    <w:p w:rsidR="00211AC4" w:rsidRDefault="00211AC4" w:rsidP="00211A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AC4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AC4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252" w:rsidRDefault="006F3252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252" w:rsidRDefault="006F3252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A47" w:rsidRDefault="004A7A47" w:rsidP="006F3252">
      <w:pPr>
        <w:rPr>
          <w:rFonts w:ascii="Times New Roman" w:hAnsi="Times New Roman" w:cs="Times New Roman"/>
          <w:sz w:val="28"/>
          <w:szCs w:val="28"/>
        </w:rPr>
      </w:pPr>
    </w:p>
    <w:p w:rsidR="006F3252" w:rsidRDefault="006F3252" w:rsidP="006F3252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lastRenderedPageBreak/>
        <w:t>SPITALUL ORASENESC BAICOI</w:t>
      </w:r>
    </w:p>
    <w:p w:rsidR="006F3252" w:rsidRDefault="004A7A47" w:rsidP="006F3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DIABET 10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</w:t>
      </w:r>
      <w:r w:rsidR="006F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252">
        <w:rPr>
          <w:rFonts w:ascii="Times New Roman" w:hAnsi="Times New Roman" w:cs="Times New Roman"/>
          <w:sz w:val="28"/>
          <w:szCs w:val="28"/>
        </w:rPr>
        <w:t>noiembrie</w:t>
      </w:r>
      <w:proofErr w:type="spellEnd"/>
    </w:p>
    <w:tbl>
      <w:tblPr>
        <w:tblStyle w:val="TableGrid"/>
        <w:tblW w:w="0" w:type="auto"/>
        <w:tblLook w:val="04A0"/>
      </w:tblPr>
      <w:tblGrid>
        <w:gridCol w:w="1458"/>
        <w:gridCol w:w="2070"/>
        <w:gridCol w:w="1080"/>
        <w:gridCol w:w="2700"/>
        <w:gridCol w:w="1170"/>
        <w:gridCol w:w="2538"/>
      </w:tblGrid>
      <w:tr w:rsidR="006F3252" w:rsidTr="00E07B29">
        <w:tc>
          <w:tcPr>
            <w:tcW w:w="1458" w:type="dxa"/>
          </w:tcPr>
          <w:p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070" w:type="dxa"/>
          </w:tcPr>
          <w:p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1080" w:type="dxa"/>
          </w:tcPr>
          <w:p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10.00</w:t>
            </w:r>
          </w:p>
        </w:tc>
        <w:tc>
          <w:tcPr>
            <w:tcW w:w="2700" w:type="dxa"/>
          </w:tcPr>
          <w:p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1170" w:type="dxa"/>
          </w:tcPr>
          <w:p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16.00</w:t>
            </w:r>
          </w:p>
        </w:tc>
        <w:tc>
          <w:tcPr>
            <w:tcW w:w="2538" w:type="dxa"/>
          </w:tcPr>
          <w:p w:rsidR="006F3252" w:rsidRPr="00211AC4" w:rsidRDefault="006F3252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4A7A47" w:rsidTr="00E07B29">
        <w:tc>
          <w:tcPr>
            <w:tcW w:w="1458" w:type="dxa"/>
          </w:tcPr>
          <w:p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07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(7)10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08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umpluti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538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(1, 3, 7)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47" w:rsidTr="00E07B29">
        <w:tc>
          <w:tcPr>
            <w:tcW w:w="1458" w:type="dxa"/>
          </w:tcPr>
          <w:p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07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08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538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47" w:rsidTr="00E07B29">
        <w:tc>
          <w:tcPr>
            <w:tcW w:w="1458" w:type="dxa"/>
          </w:tcPr>
          <w:p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07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</w:tc>
        <w:tc>
          <w:tcPr>
            <w:tcW w:w="108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538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legume 200 g</w:t>
            </w:r>
          </w:p>
        </w:tc>
      </w:tr>
      <w:tr w:rsidR="004A7A47" w:rsidTr="00E07B29">
        <w:tc>
          <w:tcPr>
            <w:tcW w:w="1458" w:type="dxa"/>
          </w:tcPr>
          <w:p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07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08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538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4A7A47" w:rsidTr="00E07B29">
        <w:tc>
          <w:tcPr>
            <w:tcW w:w="1458" w:type="dxa"/>
          </w:tcPr>
          <w:p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07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  <w:proofErr w:type="spellEnd"/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08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(9)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538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orientala</w:t>
            </w:r>
            <w:proofErr w:type="spellEnd"/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</w:tc>
      </w:tr>
      <w:tr w:rsidR="004A7A47" w:rsidTr="00E07B29">
        <w:tc>
          <w:tcPr>
            <w:tcW w:w="1458" w:type="dxa"/>
          </w:tcPr>
          <w:p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07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08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538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 80 g)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</w:tc>
      </w:tr>
      <w:tr w:rsidR="004A7A47" w:rsidTr="00E07B29">
        <w:tc>
          <w:tcPr>
            <w:tcW w:w="1458" w:type="dxa"/>
          </w:tcPr>
          <w:p w:rsidR="004A7A47" w:rsidRPr="00211AC4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07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08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700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1170" w:type="dxa"/>
          </w:tcPr>
          <w:p w:rsidR="004A7A47" w:rsidRDefault="004A7A47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538" w:type="dxa"/>
          </w:tcPr>
          <w:p w:rsidR="004A7A47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4A7A47" w:rsidRPr="00211AC4" w:rsidRDefault="004A7A4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</w:tc>
      </w:tr>
    </w:tbl>
    <w:p w:rsidR="006F3252" w:rsidRDefault="006F3252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5BB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5BB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5BB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5BB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B29" w:rsidRDefault="00E07B29" w:rsidP="00CF5C07">
      <w:pPr>
        <w:rPr>
          <w:rFonts w:ascii="Times New Roman" w:hAnsi="Times New Roman" w:cs="Times New Roman"/>
          <w:sz w:val="28"/>
          <w:szCs w:val="28"/>
        </w:rPr>
      </w:pPr>
    </w:p>
    <w:p w:rsidR="00CF5C07" w:rsidRDefault="00CF5C07" w:rsidP="00CF5C07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lastRenderedPageBreak/>
        <w:t>SPITALUL ORASENESC BAICOI</w:t>
      </w:r>
    </w:p>
    <w:p w:rsidR="00CF5C07" w:rsidRDefault="00CF5C07" w:rsidP="00CF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CARDIAC 10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</w:p>
    <w:tbl>
      <w:tblPr>
        <w:tblStyle w:val="TableGrid"/>
        <w:tblW w:w="0" w:type="auto"/>
        <w:tblLook w:val="04A0"/>
      </w:tblPr>
      <w:tblGrid>
        <w:gridCol w:w="1728"/>
        <w:gridCol w:w="2610"/>
        <w:gridCol w:w="2700"/>
        <w:gridCol w:w="2538"/>
      </w:tblGrid>
      <w:tr w:rsidR="00CF5C07" w:rsidTr="00CF5C07">
        <w:tc>
          <w:tcPr>
            <w:tcW w:w="1728" w:type="dxa"/>
          </w:tcPr>
          <w:p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00" w:type="dxa"/>
          </w:tcPr>
          <w:p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538" w:type="dxa"/>
          </w:tcPr>
          <w:p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CF5C07" w:rsidTr="00CF5C07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(7)10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dulce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umpluti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dulce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(1, 3, 7)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07" w:rsidTr="00CF5C07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07" w:rsidTr="00CF5C07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150 g</w:t>
            </w:r>
          </w:p>
        </w:tc>
      </w:tr>
      <w:tr w:rsidR="00CF5C07" w:rsidTr="00CF5C07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CF5C07" w:rsidTr="00CF5C07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(9)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orientala</w:t>
            </w:r>
            <w:proofErr w:type="spellEnd"/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</w:tc>
      </w:tr>
      <w:tr w:rsidR="00CF5C07" w:rsidTr="00CF5C07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 80 g)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</w:tc>
      </w:tr>
      <w:tr w:rsidR="00CF5C07" w:rsidTr="00CF5C07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</w:tc>
      </w:tr>
    </w:tbl>
    <w:p w:rsidR="00CF5C07" w:rsidRDefault="00CF5C07" w:rsidP="00CF5C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C07" w:rsidRPr="00CF5C07" w:rsidRDefault="00CF5C07" w:rsidP="00CF5C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sare</w:t>
      </w:r>
      <w:proofErr w:type="spellEnd"/>
    </w:p>
    <w:p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C07" w:rsidRDefault="00CF5C07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C07" w:rsidRDefault="00CF5C07" w:rsidP="00CF5C07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lastRenderedPageBreak/>
        <w:t>SPITALUL ORASENESC BAICOI</w:t>
      </w:r>
    </w:p>
    <w:p w:rsidR="00CF5C07" w:rsidRDefault="00CF5C07" w:rsidP="00CF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RENAL 10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</w:p>
    <w:tbl>
      <w:tblPr>
        <w:tblStyle w:val="TableGrid"/>
        <w:tblW w:w="0" w:type="auto"/>
        <w:tblLook w:val="04A0"/>
      </w:tblPr>
      <w:tblGrid>
        <w:gridCol w:w="1728"/>
        <w:gridCol w:w="2610"/>
        <w:gridCol w:w="2700"/>
        <w:gridCol w:w="2700"/>
      </w:tblGrid>
      <w:tr w:rsidR="00CF5C07" w:rsidTr="00E07B29">
        <w:tc>
          <w:tcPr>
            <w:tcW w:w="1728" w:type="dxa"/>
          </w:tcPr>
          <w:p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00" w:type="dxa"/>
          </w:tcPr>
          <w:p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700" w:type="dxa"/>
          </w:tcPr>
          <w:p w:rsidR="00CF5C07" w:rsidRPr="00211AC4" w:rsidRDefault="00CF5C07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CF5C07" w:rsidTr="00E07B29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(7)10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dulce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umpluti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dulce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(1, 3, 7)</w:t>
            </w:r>
            <w:r w:rsidR="00E07B29">
              <w:rPr>
                <w:rFonts w:ascii="Times New Roman" w:hAnsi="Times New Roman" w:cs="Times New Roman"/>
                <w:sz w:val="24"/>
                <w:szCs w:val="24"/>
              </w:rPr>
              <w:t xml:space="preserve"> 200 g</w:t>
            </w:r>
          </w:p>
          <w:p w:rsidR="00CF5C07" w:rsidRPr="00211AC4" w:rsidRDefault="00CF5C07" w:rsidP="00E07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07" w:rsidTr="00E07B29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E07B29" w:rsidRDefault="00E07B2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</w:t>
            </w:r>
            <w:r w:rsidR="00E07B29">
              <w:rPr>
                <w:rFonts w:ascii="Times New Roman" w:hAnsi="Times New Roman" w:cs="Times New Roman"/>
                <w:sz w:val="24"/>
                <w:szCs w:val="24"/>
              </w:rPr>
              <w:t>eci</w:t>
            </w:r>
            <w:proofErr w:type="spellEnd"/>
            <w:r w:rsidR="00E07B29">
              <w:rPr>
                <w:rFonts w:ascii="Times New Roman" w:hAnsi="Times New Roman" w:cs="Times New Roman"/>
                <w:sz w:val="24"/>
                <w:szCs w:val="24"/>
              </w:rPr>
              <w:t xml:space="preserve"> de legume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07" w:rsidTr="00E07B29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700" w:type="dxa"/>
          </w:tcPr>
          <w:p w:rsidR="00CF5C07" w:rsidRPr="00211AC4" w:rsidRDefault="00E07B2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</w:t>
            </w:r>
            <w:r w:rsidR="00CF5C07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</w:tr>
      <w:tr w:rsidR="00CF5C07" w:rsidTr="00E07B29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700" w:type="dxa"/>
          </w:tcPr>
          <w:p w:rsidR="00CF5C07" w:rsidRDefault="00E07B2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Pr="00211AC4" w:rsidRDefault="00E07B2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g</w:t>
            </w:r>
          </w:p>
        </w:tc>
      </w:tr>
      <w:tr w:rsidR="00CF5C07" w:rsidTr="00E07B29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E07B2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</w:t>
            </w:r>
            <w:r w:rsidR="00CF5C07"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(9)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B29">
              <w:rPr>
                <w:rFonts w:ascii="Times New Roman" w:hAnsi="Times New Roman" w:cs="Times New Roman"/>
                <w:sz w:val="24"/>
                <w:szCs w:val="24"/>
              </w:rPr>
              <w:t>orientala</w:t>
            </w:r>
            <w:proofErr w:type="spellEnd"/>
            <w:r w:rsidR="00E07B29">
              <w:rPr>
                <w:rFonts w:ascii="Times New Roman" w:hAnsi="Times New Roman" w:cs="Times New Roman"/>
                <w:sz w:val="24"/>
                <w:szCs w:val="24"/>
              </w:rPr>
              <w:t xml:space="preserve"> 200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07" w:rsidTr="00E07B29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:rsidR="00E07B29" w:rsidRDefault="00E07B2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Ciorba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 80 g)</w:t>
            </w:r>
          </w:p>
          <w:p w:rsidR="00CF5C07" w:rsidRPr="00211AC4" w:rsidRDefault="00E07B29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F5C07"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</w:tc>
      </w:tr>
      <w:tr w:rsidR="00CF5C07" w:rsidTr="00E07B29">
        <w:tc>
          <w:tcPr>
            <w:tcW w:w="1728" w:type="dxa"/>
          </w:tcPr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Cluj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700" w:type="dxa"/>
          </w:tcPr>
          <w:p w:rsidR="00CF5C07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CF5C07" w:rsidRPr="00211AC4" w:rsidRDefault="00CF5C07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="00E07B29">
              <w:rPr>
                <w:rFonts w:ascii="Times New Roman" w:hAnsi="Times New Roman" w:cs="Times New Roman"/>
                <w:sz w:val="24"/>
                <w:szCs w:val="24"/>
              </w:rPr>
              <w:t xml:space="preserve">) la </w:t>
            </w:r>
            <w:proofErr w:type="spellStart"/>
            <w:r w:rsidR="00E07B29"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 w:rsidR="00E07B2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</w:tc>
      </w:tr>
    </w:tbl>
    <w:p w:rsidR="00CF5C07" w:rsidRDefault="00CF5C07" w:rsidP="00F925BB">
      <w:pPr>
        <w:rPr>
          <w:rFonts w:ascii="Times New Roman" w:hAnsi="Times New Roman" w:cs="Times New Roman"/>
          <w:sz w:val="28"/>
          <w:szCs w:val="28"/>
        </w:rPr>
      </w:pPr>
    </w:p>
    <w:p w:rsidR="00CF5C07" w:rsidRDefault="00CF5C07" w:rsidP="00F925BB">
      <w:pPr>
        <w:rPr>
          <w:rFonts w:ascii="Times New Roman" w:hAnsi="Times New Roman" w:cs="Times New Roman"/>
          <w:sz w:val="28"/>
          <w:szCs w:val="28"/>
        </w:rPr>
      </w:pPr>
    </w:p>
    <w:p w:rsidR="00CF5C07" w:rsidRDefault="00CF5C07" w:rsidP="00F925BB">
      <w:pPr>
        <w:rPr>
          <w:rFonts w:ascii="Times New Roman" w:hAnsi="Times New Roman" w:cs="Times New Roman"/>
          <w:sz w:val="28"/>
          <w:szCs w:val="28"/>
        </w:rPr>
      </w:pPr>
    </w:p>
    <w:p w:rsidR="00CF5C07" w:rsidRDefault="00CF5C07" w:rsidP="00F925BB">
      <w:pPr>
        <w:rPr>
          <w:rFonts w:ascii="Times New Roman" w:hAnsi="Times New Roman" w:cs="Times New Roman"/>
          <w:sz w:val="28"/>
          <w:szCs w:val="28"/>
        </w:rPr>
      </w:pPr>
    </w:p>
    <w:p w:rsidR="00CF5C07" w:rsidRDefault="00CF5C07" w:rsidP="00F925BB">
      <w:pPr>
        <w:rPr>
          <w:rFonts w:ascii="Times New Roman" w:hAnsi="Times New Roman" w:cs="Times New Roman"/>
          <w:sz w:val="28"/>
          <w:szCs w:val="28"/>
        </w:rPr>
      </w:pPr>
    </w:p>
    <w:p w:rsidR="00CF5C07" w:rsidRDefault="00CF5C07" w:rsidP="00F925BB">
      <w:pPr>
        <w:rPr>
          <w:rFonts w:ascii="Times New Roman" w:hAnsi="Times New Roman" w:cs="Times New Roman"/>
          <w:sz w:val="28"/>
          <w:szCs w:val="28"/>
        </w:rPr>
      </w:pPr>
    </w:p>
    <w:p w:rsidR="00F925BB" w:rsidRDefault="00F925BB" w:rsidP="00F925BB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lastRenderedPageBreak/>
        <w:t>SPITALUL ORASENESC BAICOI</w:t>
      </w:r>
    </w:p>
    <w:p w:rsidR="00F925BB" w:rsidRDefault="004A7A47" w:rsidP="00F925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REGIM ENTEROCOLITA 10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</w:t>
      </w:r>
      <w:r w:rsidR="00F92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5BB">
        <w:rPr>
          <w:rFonts w:ascii="Times New Roman" w:hAnsi="Times New Roman" w:cs="Times New Roman"/>
          <w:sz w:val="28"/>
          <w:szCs w:val="28"/>
        </w:rPr>
        <w:t>noiembrie</w:t>
      </w:r>
      <w:proofErr w:type="spellEnd"/>
    </w:p>
    <w:tbl>
      <w:tblPr>
        <w:tblStyle w:val="TableGrid"/>
        <w:tblW w:w="0" w:type="auto"/>
        <w:tblLook w:val="04A0"/>
      </w:tblPr>
      <w:tblGrid>
        <w:gridCol w:w="1458"/>
        <w:gridCol w:w="2610"/>
        <w:gridCol w:w="2790"/>
        <w:gridCol w:w="2790"/>
      </w:tblGrid>
      <w:tr w:rsidR="00F925BB" w:rsidTr="001C645B">
        <w:tc>
          <w:tcPr>
            <w:tcW w:w="1458" w:type="dxa"/>
          </w:tcPr>
          <w:p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610" w:type="dxa"/>
          </w:tcPr>
          <w:p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790" w:type="dxa"/>
          </w:tcPr>
          <w:p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790" w:type="dxa"/>
          </w:tcPr>
          <w:p w:rsidR="00F925BB" w:rsidRPr="00211AC4" w:rsidRDefault="00F925BB" w:rsidP="00CF5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F925BB" w:rsidTr="001C645B">
        <w:tc>
          <w:tcPr>
            <w:tcW w:w="1458" w:type="dxa"/>
          </w:tcPr>
          <w:p w:rsidR="00F925BB" w:rsidRPr="00211AC4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610" w:type="dxa"/>
          </w:tcPr>
          <w:p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:rsidR="00F925BB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F925BB" w:rsidRPr="00211AC4" w:rsidRDefault="00F925B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790" w:type="dxa"/>
          </w:tcPr>
          <w:p w:rsidR="00F925BB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:rsidR="0086217C" w:rsidRPr="00211AC4" w:rsidRDefault="001C645B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86217C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86217C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790" w:type="dxa"/>
          </w:tcPr>
          <w:p w:rsidR="00F925BB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 g</w:t>
            </w:r>
          </w:p>
          <w:p w:rsidR="0086217C" w:rsidRPr="00211AC4" w:rsidRDefault="0086217C" w:rsidP="00CF5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:rsidTr="001C645B">
        <w:tc>
          <w:tcPr>
            <w:tcW w:w="1458" w:type="dxa"/>
          </w:tcPr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610" w:type="dxa"/>
          </w:tcPr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</w:tc>
        <w:tc>
          <w:tcPr>
            <w:tcW w:w="2790" w:type="dxa"/>
          </w:tcPr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(9)</w:t>
            </w:r>
          </w:p>
          <w:p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1C645B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g</w:t>
            </w:r>
          </w:p>
        </w:tc>
        <w:tc>
          <w:tcPr>
            <w:tcW w:w="2790" w:type="dxa"/>
          </w:tcPr>
          <w:p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FC46C2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:rsidTr="001C645B">
        <w:tc>
          <w:tcPr>
            <w:tcW w:w="1458" w:type="dxa"/>
          </w:tcPr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610" w:type="dxa"/>
          </w:tcPr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790" w:type="dxa"/>
          </w:tcPr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(9)</w:t>
            </w:r>
          </w:p>
          <w:p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FC46C2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790" w:type="dxa"/>
          </w:tcPr>
          <w:p w:rsidR="001C645B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g</w:t>
            </w:r>
          </w:p>
          <w:p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 </w:t>
            </w:r>
          </w:p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:rsidTr="001C645B">
        <w:tc>
          <w:tcPr>
            <w:tcW w:w="1458" w:type="dxa"/>
          </w:tcPr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610" w:type="dxa"/>
          </w:tcPr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</w:t>
            </w:r>
          </w:p>
        </w:tc>
        <w:tc>
          <w:tcPr>
            <w:tcW w:w="2790" w:type="dxa"/>
          </w:tcPr>
          <w:p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(9)</w:t>
            </w:r>
          </w:p>
          <w:p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g</w:t>
            </w:r>
          </w:p>
        </w:tc>
        <w:tc>
          <w:tcPr>
            <w:tcW w:w="2790" w:type="dxa"/>
          </w:tcPr>
          <w:p w:rsidR="00FC46C2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FC46C2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:rsidTr="001C645B">
        <w:tc>
          <w:tcPr>
            <w:tcW w:w="1458" w:type="dxa"/>
          </w:tcPr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610" w:type="dxa"/>
          </w:tcPr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790" w:type="dxa"/>
          </w:tcPr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(9)</w:t>
            </w:r>
          </w:p>
          <w:p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FC46C2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790" w:type="dxa"/>
          </w:tcPr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300 g</w:t>
            </w:r>
          </w:p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:rsidTr="001C645B">
        <w:tc>
          <w:tcPr>
            <w:tcW w:w="1458" w:type="dxa"/>
          </w:tcPr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610" w:type="dxa"/>
          </w:tcPr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</w:tc>
        <w:tc>
          <w:tcPr>
            <w:tcW w:w="2790" w:type="dxa"/>
          </w:tcPr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(9)</w:t>
            </w:r>
          </w:p>
          <w:p w:rsidR="00FC46C2" w:rsidRPr="00211AC4" w:rsidRDefault="001C645B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0 g cu </w:t>
            </w:r>
            <w:proofErr w:type="spellStart"/>
            <w:r w:rsidR="00FC46C2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790" w:type="dxa"/>
          </w:tcPr>
          <w:p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g</w:t>
            </w:r>
          </w:p>
          <w:p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 </w:t>
            </w:r>
          </w:p>
          <w:p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  <w:tr w:rsidR="00FC46C2" w:rsidTr="001C645B">
        <w:tc>
          <w:tcPr>
            <w:tcW w:w="1458" w:type="dxa"/>
          </w:tcPr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610" w:type="dxa"/>
          </w:tcPr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:rsidR="00FC46C2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:rsidR="00FC46C2" w:rsidRPr="00211AC4" w:rsidRDefault="00FC46C2" w:rsidP="00FC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790" w:type="dxa"/>
          </w:tcPr>
          <w:p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(9)</w:t>
            </w:r>
          </w:p>
          <w:p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morcov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g</w:t>
            </w:r>
          </w:p>
        </w:tc>
        <w:tc>
          <w:tcPr>
            <w:tcW w:w="2790" w:type="dxa"/>
          </w:tcPr>
          <w:p w:rsidR="001C645B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300 g</w:t>
            </w:r>
          </w:p>
          <w:p w:rsidR="00FC46C2" w:rsidRPr="00211AC4" w:rsidRDefault="001C645B" w:rsidP="001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</w:tc>
      </w:tr>
    </w:tbl>
    <w:p w:rsidR="00F925BB" w:rsidRDefault="00F925BB" w:rsidP="00F925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5BB" w:rsidRDefault="00F925BB" w:rsidP="00F92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5BB" w:rsidRPr="00211AC4" w:rsidRDefault="00F925BB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25BB" w:rsidRPr="00211AC4" w:rsidSect="00211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432BB"/>
    <w:multiLevelType w:val="hybridMultilevel"/>
    <w:tmpl w:val="6A70B8CE"/>
    <w:lvl w:ilvl="0" w:tplc="A9E0A0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6E47"/>
    <w:rsid w:val="000319EC"/>
    <w:rsid w:val="000A5917"/>
    <w:rsid w:val="000A648B"/>
    <w:rsid w:val="001C645B"/>
    <w:rsid w:val="00211AC4"/>
    <w:rsid w:val="0028384E"/>
    <w:rsid w:val="003807B1"/>
    <w:rsid w:val="003B172F"/>
    <w:rsid w:val="003E69F9"/>
    <w:rsid w:val="00402673"/>
    <w:rsid w:val="00494C37"/>
    <w:rsid w:val="004A7A47"/>
    <w:rsid w:val="00634130"/>
    <w:rsid w:val="006F3252"/>
    <w:rsid w:val="00706E47"/>
    <w:rsid w:val="0086217C"/>
    <w:rsid w:val="00B84CAE"/>
    <w:rsid w:val="00CF5C07"/>
    <w:rsid w:val="00DA00C9"/>
    <w:rsid w:val="00E07B29"/>
    <w:rsid w:val="00F80BC0"/>
    <w:rsid w:val="00F925BB"/>
    <w:rsid w:val="00F95F3D"/>
    <w:rsid w:val="00FC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29"/>
  </w:style>
  <w:style w:type="paragraph" w:styleId="Heading1">
    <w:name w:val="heading 1"/>
    <w:basedOn w:val="Normal"/>
    <w:next w:val="Normal"/>
    <w:link w:val="Heading1Char"/>
    <w:uiPriority w:val="9"/>
    <w:qFormat/>
    <w:rsid w:val="00706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E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E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E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E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E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E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E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E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E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E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E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E4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11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1136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2025-11-05T08:44:00Z</cp:lastPrinted>
  <dcterms:created xsi:type="dcterms:W3CDTF">2025-11-07T10:30:00Z</dcterms:created>
  <dcterms:modified xsi:type="dcterms:W3CDTF">2025-11-07T11:27:00Z</dcterms:modified>
</cp:coreProperties>
</file>