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E1011" w14:textId="355DAF8A" w:rsidR="00344BD9" w:rsidRDefault="00A24A68">
      <w:pPr>
        <w:rPr>
          <w:lang w:val="en-US"/>
        </w:rPr>
      </w:pPr>
      <w:r>
        <w:rPr>
          <w:lang w:val="en-US"/>
        </w:rPr>
        <w:t>SPITALUL ORASENESC BAICOI</w:t>
      </w:r>
    </w:p>
    <w:p w14:paraId="662406F7" w14:textId="600E00CA" w:rsidR="00A24A68" w:rsidRDefault="00A24A68">
      <w:pPr>
        <w:rPr>
          <w:lang w:val="en-US"/>
        </w:rPr>
      </w:pPr>
      <w:r>
        <w:rPr>
          <w:lang w:val="en-US"/>
        </w:rPr>
        <w:t>COMISIA DE CONCURS</w:t>
      </w:r>
    </w:p>
    <w:p w14:paraId="14412A2A" w14:textId="22FB4C80" w:rsidR="00A24A68" w:rsidRDefault="00A24A68">
      <w:pPr>
        <w:rPr>
          <w:lang w:val="en-US"/>
        </w:rPr>
      </w:pPr>
    </w:p>
    <w:p w14:paraId="1DB289AB" w14:textId="65581D51" w:rsidR="00A24A68" w:rsidRDefault="00A24A68" w:rsidP="00A24A68">
      <w:pPr>
        <w:jc w:val="center"/>
        <w:rPr>
          <w:lang w:val="en-US"/>
        </w:rPr>
      </w:pPr>
    </w:p>
    <w:p w14:paraId="604960A9" w14:textId="77777777" w:rsidR="00181A26" w:rsidRDefault="00181A26" w:rsidP="00A24A68">
      <w:pPr>
        <w:jc w:val="center"/>
        <w:rPr>
          <w:lang w:val="en-US"/>
        </w:rPr>
      </w:pPr>
    </w:p>
    <w:p w14:paraId="0223320E" w14:textId="7AE3380C" w:rsidR="00A24A68" w:rsidRPr="002759F9" w:rsidRDefault="002759F9" w:rsidP="00A24A68">
      <w:pPr>
        <w:jc w:val="center"/>
        <w:rPr>
          <w:b/>
          <w:lang w:val="en-US"/>
        </w:rPr>
      </w:pPr>
      <w:r w:rsidRPr="002759F9">
        <w:rPr>
          <w:b/>
          <w:lang w:val="en-US"/>
        </w:rPr>
        <w:t xml:space="preserve">BORDEROU </w:t>
      </w:r>
    </w:p>
    <w:p w14:paraId="79EA25E8" w14:textId="6758A819" w:rsidR="002759F9" w:rsidRDefault="002759F9" w:rsidP="00A24A68">
      <w:pPr>
        <w:jc w:val="center"/>
        <w:rPr>
          <w:lang w:val="en-US"/>
        </w:rPr>
      </w:pPr>
      <w:proofErr w:type="spellStart"/>
      <w:r>
        <w:rPr>
          <w:lang w:val="en-US"/>
        </w:rPr>
        <w:t>privind</w:t>
      </w:r>
      <w:proofErr w:type="spellEnd"/>
      <w:r>
        <w:rPr>
          <w:lang w:val="en-US"/>
        </w:rPr>
        <w:t xml:space="preserve"> </w:t>
      </w:r>
      <w:r w:rsidR="002718E4" w:rsidRPr="00DA19B1">
        <w:rPr>
          <w:b/>
          <w:bCs/>
          <w:lang w:val="en-US"/>
        </w:rPr>
        <w:t>REZULTATUL FINAL</w:t>
      </w:r>
      <w:r w:rsidR="00097264">
        <w:rPr>
          <w:lang w:val="en-US"/>
        </w:rPr>
        <w:t xml:space="preserve"> </w:t>
      </w:r>
      <w:proofErr w:type="spellStart"/>
      <w:r>
        <w:rPr>
          <w:lang w:val="en-US"/>
        </w:rPr>
        <w:t>obtinut</w:t>
      </w:r>
      <w:proofErr w:type="spellEnd"/>
      <w:r>
        <w:rPr>
          <w:lang w:val="en-US"/>
        </w:rPr>
        <w:t xml:space="preserve"> </w:t>
      </w:r>
      <w:r w:rsidR="00097264">
        <w:rPr>
          <w:lang w:val="en-US"/>
        </w:rPr>
        <w:t xml:space="preserve">de </w:t>
      </w:r>
      <w:proofErr w:type="spellStart"/>
      <w:r w:rsidR="00097264">
        <w:rPr>
          <w:lang w:val="en-US"/>
        </w:rPr>
        <w:t>candidatul</w:t>
      </w:r>
      <w:proofErr w:type="spellEnd"/>
      <w:r w:rsidR="00097264">
        <w:rPr>
          <w:lang w:val="en-US"/>
        </w:rPr>
        <w:t xml:space="preserve"> </w:t>
      </w:r>
      <w:proofErr w:type="spellStart"/>
      <w:r w:rsidR="00097264">
        <w:rPr>
          <w:lang w:val="en-US"/>
        </w:rPr>
        <w:t>unic</w:t>
      </w:r>
      <w:proofErr w:type="spellEnd"/>
      <w:r w:rsidR="00097264">
        <w:rPr>
          <w:lang w:val="en-US"/>
        </w:rPr>
        <w:t xml:space="preserve"> </w:t>
      </w:r>
      <w:proofErr w:type="spellStart"/>
      <w:r w:rsidR="00097264">
        <w:rPr>
          <w:lang w:val="en-US"/>
        </w:rPr>
        <w:t>inscris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concursul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ocupare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functiei</w:t>
      </w:r>
      <w:proofErr w:type="spellEnd"/>
      <w:r>
        <w:rPr>
          <w:lang w:val="en-US"/>
        </w:rPr>
        <w:t xml:space="preserve"> de </w:t>
      </w:r>
      <w:r w:rsidRPr="00F2468A">
        <w:rPr>
          <w:b/>
          <w:bCs/>
          <w:lang w:val="en-US"/>
        </w:rPr>
        <w:t>manager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persoana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fizica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Spitalul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Orasenesc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Baicoi</w:t>
      </w:r>
      <w:proofErr w:type="spellEnd"/>
    </w:p>
    <w:p w14:paraId="3675CACE" w14:textId="64C8F36E" w:rsidR="002759F9" w:rsidRPr="00097264" w:rsidRDefault="002759F9" w:rsidP="00097264">
      <w:pPr>
        <w:rPr>
          <w:lang w:val="en-US"/>
        </w:rPr>
      </w:pPr>
    </w:p>
    <w:p w14:paraId="0C2FA173" w14:textId="1A516E21" w:rsidR="00097264" w:rsidRDefault="00097264" w:rsidP="00CB4A74">
      <w:pPr>
        <w:pStyle w:val="ListParagraph"/>
        <w:ind w:left="1080"/>
        <w:rPr>
          <w:lang w:val="en-US"/>
        </w:rPr>
      </w:pPr>
    </w:p>
    <w:p w14:paraId="7E59EE7A" w14:textId="77777777" w:rsidR="00F2468A" w:rsidRDefault="00F2468A" w:rsidP="00CB4A74">
      <w:pPr>
        <w:pStyle w:val="ListParagraph"/>
        <w:ind w:left="1080"/>
        <w:rPr>
          <w:lang w:val="en-US"/>
        </w:rPr>
      </w:pPr>
    </w:p>
    <w:tbl>
      <w:tblPr>
        <w:tblStyle w:val="TableGrid"/>
        <w:tblW w:w="9250" w:type="dxa"/>
        <w:tblLayout w:type="fixed"/>
        <w:tblLook w:val="04A0" w:firstRow="1" w:lastRow="0" w:firstColumn="1" w:lastColumn="0" w:noHBand="0" w:noVBand="1"/>
      </w:tblPr>
      <w:tblGrid>
        <w:gridCol w:w="2021"/>
        <w:gridCol w:w="1518"/>
        <w:gridCol w:w="1809"/>
        <w:gridCol w:w="1737"/>
        <w:gridCol w:w="2165"/>
      </w:tblGrid>
      <w:tr w:rsidR="00097264" w14:paraId="54102B34" w14:textId="77777777" w:rsidTr="00E6553D">
        <w:trPr>
          <w:trHeight w:val="188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BD3B" w14:textId="77777777" w:rsidR="00097264" w:rsidRDefault="00181A26" w:rsidP="00097264">
            <w:pPr>
              <w:jc w:val="center"/>
            </w:pPr>
            <w:r>
              <w:t>Nr.</w:t>
            </w:r>
          </w:p>
          <w:p w14:paraId="65A9CA3E" w14:textId="732C3D52" w:rsidR="00181A26" w:rsidRDefault="00181A26" w:rsidP="00097264">
            <w:pPr>
              <w:jc w:val="center"/>
              <w:rPr>
                <w:lang w:val="en-US"/>
              </w:rPr>
            </w:pPr>
            <w:r>
              <w:t>dosar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8803" w14:textId="77777777" w:rsidR="00097264" w:rsidRDefault="00097264" w:rsidP="000972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Nota </w:t>
            </w:r>
            <w:proofErr w:type="spellStart"/>
            <w:r>
              <w:rPr>
                <w:lang w:val="en-US"/>
              </w:rPr>
              <w:t>obtinuta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sustinerea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evaluarea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proiectului</w:t>
            </w:r>
            <w:proofErr w:type="spellEnd"/>
            <w:r>
              <w:rPr>
                <w:lang w:val="en-US"/>
              </w:rPr>
              <w:t xml:space="preserve"> de management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AC9D" w14:textId="77777777" w:rsidR="00097264" w:rsidRDefault="00097264" w:rsidP="000972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Nota </w:t>
            </w:r>
            <w:proofErr w:type="spellStart"/>
            <w:r>
              <w:rPr>
                <w:lang w:val="en-US"/>
              </w:rPr>
              <w:t>obtinuta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evaluarea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abilitatilor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manageriale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CE7C" w14:textId="77777777" w:rsidR="00097264" w:rsidRDefault="00097264" w:rsidP="0009726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NOTA FINALA</w:t>
            </w:r>
          </w:p>
          <w:p w14:paraId="571E67E0" w14:textId="77777777" w:rsidR="00097264" w:rsidRDefault="00097264" w:rsidP="000972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(media </w:t>
            </w:r>
            <w:proofErr w:type="spellStart"/>
            <w:r>
              <w:rPr>
                <w:lang w:val="en-US"/>
              </w:rPr>
              <w:t>aritmetica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celor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doua</w:t>
            </w:r>
            <w:proofErr w:type="spellEnd"/>
            <w:r>
              <w:rPr>
                <w:lang w:val="en-US"/>
              </w:rPr>
              <w:t xml:space="preserve"> note </w:t>
            </w:r>
            <w:proofErr w:type="spellStart"/>
            <w:r>
              <w:rPr>
                <w:lang w:val="en-US"/>
              </w:rPr>
              <w:t>obtinute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EDE4" w14:textId="77777777" w:rsidR="00097264" w:rsidRDefault="00097264" w:rsidP="0009726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REZULTATUL</w:t>
            </w:r>
          </w:p>
          <w:p w14:paraId="144A24CA" w14:textId="77777777" w:rsidR="00097264" w:rsidRDefault="00097264" w:rsidP="0009726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CONCURSULUI</w:t>
            </w:r>
          </w:p>
          <w:p w14:paraId="7B720E81" w14:textId="77777777" w:rsidR="00097264" w:rsidRDefault="00097264" w:rsidP="000972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ADMIS/</w:t>
            </w:r>
          </w:p>
          <w:p w14:paraId="61A362BF" w14:textId="77777777" w:rsidR="00097264" w:rsidRDefault="00097264" w:rsidP="000972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RESPINS</w:t>
            </w:r>
          </w:p>
        </w:tc>
      </w:tr>
      <w:tr w:rsidR="002718E4" w14:paraId="0F02322F" w14:textId="77777777" w:rsidTr="00E6553D">
        <w:trPr>
          <w:trHeight w:val="811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BE93" w14:textId="77777777" w:rsidR="002718E4" w:rsidRDefault="002718E4" w:rsidP="00097264">
            <w:pPr>
              <w:jc w:val="center"/>
            </w:pPr>
          </w:p>
          <w:p w14:paraId="391C79F9" w14:textId="17BB9389" w:rsidR="002718E4" w:rsidRPr="00097264" w:rsidRDefault="00181A26" w:rsidP="00097264">
            <w:pPr>
              <w:jc w:val="center"/>
            </w:pPr>
            <w:r>
              <w:t>1357/05.09.2025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6A03" w14:textId="77777777" w:rsidR="00FF75C5" w:rsidRDefault="00181A26" w:rsidP="000972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9.56</w:t>
            </w:r>
          </w:p>
          <w:p w14:paraId="1480139C" w14:textId="77CDE0E6" w:rsidR="00181A26" w:rsidRDefault="00181A26" w:rsidP="000972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noua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cinci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zeci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sase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2267" w14:textId="77777777" w:rsidR="00FF75C5" w:rsidRDefault="00181A26" w:rsidP="000972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9.95</w:t>
            </w:r>
          </w:p>
          <w:p w14:paraId="107D0C76" w14:textId="090DB8B3" w:rsidR="00181A26" w:rsidRDefault="00181A26" w:rsidP="000972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noua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nouazeci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cinci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38E0" w14:textId="77777777" w:rsidR="00FF75C5" w:rsidRDefault="00181A26" w:rsidP="0009726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9.76</w:t>
            </w:r>
          </w:p>
          <w:p w14:paraId="2853B49B" w14:textId="4864ABBC" w:rsidR="00181A26" w:rsidRPr="00FF75C5" w:rsidRDefault="00181A26" w:rsidP="0009726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</w:t>
            </w:r>
            <w:proofErr w:type="spellStart"/>
            <w:r>
              <w:rPr>
                <w:b/>
                <w:lang w:val="en-US"/>
              </w:rPr>
              <w:t>noua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sapte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zeci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sase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5874" w14:textId="33FB437A" w:rsidR="002718E4" w:rsidRPr="002718E4" w:rsidRDefault="00181A26" w:rsidP="0009726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ADMIS</w:t>
            </w:r>
          </w:p>
        </w:tc>
      </w:tr>
    </w:tbl>
    <w:p w14:paraId="40FAA80D" w14:textId="6B0DE02C" w:rsidR="00097264" w:rsidRDefault="00097264" w:rsidP="00CB4A74">
      <w:pPr>
        <w:pStyle w:val="ListParagraph"/>
        <w:ind w:left="1080"/>
        <w:rPr>
          <w:lang w:val="en-US"/>
        </w:rPr>
      </w:pPr>
    </w:p>
    <w:p w14:paraId="652A19B3" w14:textId="1B28D979" w:rsidR="002759F9" w:rsidRPr="00097264" w:rsidRDefault="002759F9" w:rsidP="00097264">
      <w:pPr>
        <w:rPr>
          <w:lang w:val="en-US"/>
        </w:rPr>
      </w:pPr>
    </w:p>
    <w:p w14:paraId="1DE44865" w14:textId="1217B488" w:rsidR="007B26E5" w:rsidRDefault="00170AB5" w:rsidP="00754047">
      <w:pPr>
        <w:rPr>
          <w:u w:val="single"/>
          <w:lang w:val="en-US"/>
        </w:rPr>
      </w:pPr>
      <w:r>
        <w:rPr>
          <w:lang w:val="en-US"/>
        </w:rPr>
        <w:tab/>
      </w:r>
    </w:p>
    <w:p w14:paraId="4953D737" w14:textId="77777777" w:rsidR="00097264" w:rsidRDefault="00097264" w:rsidP="00754047">
      <w:pPr>
        <w:rPr>
          <w:lang w:val="en-US"/>
        </w:rPr>
      </w:pPr>
    </w:p>
    <w:p w14:paraId="4360A4F2" w14:textId="77777777" w:rsidR="00F2468A" w:rsidRPr="00754047" w:rsidRDefault="00F2468A" w:rsidP="00754047">
      <w:pPr>
        <w:rPr>
          <w:lang w:val="en-US"/>
        </w:rPr>
      </w:pPr>
    </w:p>
    <w:p w14:paraId="4EC03026" w14:textId="3E03EF6E" w:rsidR="007B26E5" w:rsidRDefault="007B26E5" w:rsidP="00CB4A74">
      <w:pPr>
        <w:pStyle w:val="ListParagraph"/>
        <w:ind w:left="1080"/>
        <w:rPr>
          <w:lang w:val="en-US"/>
        </w:rPr>
      </w:pPr>
    </w:p>
    <w:p w14:paraId="44FBC88A" w14:textId="7A0E104D" w:rsidR="00E6553D" w:rsidRPr="00E6553D" w:rsidRDefault="00E6553D" w:rsidP="00E6553D">
      <w:pPr>
        <w:pStyle w:val="ListParagraph"/>
        <w:ind w:left="1080"/>
        <w:rPr>
          <w:bCs/>
          <w:lang w:val="en-US"/>
        </w:rPr>
      </w:pPr>
      <w:r w:rsidRPr="00E6553D">
        <w:rPr>
          <w:bCs/>
          <w:lang w:val="en-US"/>
        </w:rPr>
        <w:t>COMISIA DE CONCURS</w:t>
      </w:r>
    </w:p>
    <w:p w14:paraId="5A307D94" w14:textId="0894632C" w:rsidR="00E6553D" w:rsidRPr="00E6553D" w:rsidRDefault="00E6553D" w:rsidP="00E6553D">
      <w:pPr>
        <w:pStyle w:val="ListParagraph"/>
        <w:ind w:left="1080"/>
        <w:rPr>
          <w:bCs/>
          <w:lang w:val="en-US"/>
        </w:rPr>
      </w:pPr>
      <w:r w:rsidRPr="00E6553D">
        <w:rPr>
          <w:bCs/>
          <w:lang w:val="en-US"/>
        </w:rPr>
        <w:t xml:space="preserve"> </w:t>
      </w:r>
    </w:p>
    <w:p w14:paraId="418003F4" w14:textId="24CF6FAB" w:rsidR="007B26E5" w:rsidRPr="00E6553D" w:rsidRDefault="007B26E5" w:rsidP="00E6553D">
      <w:pPr>
        <w:pStyle w:val="ListParagraph"/>
        <w:ind w:left="1080"/>
        <w:rPr>
          <w:bCs/>
          <w:lang w:val="en-US"/>
        </w:rPr>
      </w:pPr>
    </w:p>
    <w:sectPr w:rsidR="007B26E5" w:rsidRPr="00E6553D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B1FE9" w14:textId="77777777" w:rsidR="00F93843" w:rsidRDefault="00F93843" w:rsidP="00D754EB">
      <w:r>
        <w:separator/>
      </w:r>
    </w:p>
  </w:endnote>
  <w:endnote w:type="continuationSeparator" w:id="0">
    <w:p w14:paraId="29F59CA8" w14:textId="77777777" w:rsidR="00F93843" w:rsidRDefault="00F93843" w:rsidP="00D7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0737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D5EA14" w14:textId="7E6A60ED" w:rsidR="00D754EB" w:rsidRDefault="00D754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4075A0" w14:textId="77777777" w:rsidR="00D754EB" w:rsidRDefault="00D75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90AFC" w14:textId="77777777" w:rsidR="00F93843" w:rsidRDefault="00F93843" w:rsidP="00D754EB">
      <w:r>
        <w:separator/>
      </w:r>
    </w:p>
  </w:footnote>
  <w:footnote w:type="continuationSeparator" w:id="0">
    <w:p w14:paraId="7C5F7E1B" w14:textId="77777777" w:rsidR="00F93843" w:rsidRDefault="00F93843" w:rsidP="00D75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C7A85" w14:textId="5E6C43B6" w:rsidR="00D754EB" w:rsidRDefault="00D754EB">
    <w:pPr>
      <w:pStyle w:val="Header"/>
      <w:jc w:val="center"/>
    </w:pPr>
  </w:p>
  <w:p w14:paraId="7F85CCB7" w14:textId="77777777" w:rsidR="00D754EB" w:rsidRDefault="00D754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B48F4"/>
    <w:multiLevelType w:val="hybridMultilevel"/>
    <w:tmpl w:val="61903060"/>
    <w:lvl w:ilvl="0" w:tplc="D7045D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B4C95"/>
    <w:multiLevelType w:val="hybridMultilevel"/>
    <w:tmpl w:val="8522FEE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C0AE6"/>
    <w:multiLevelType w:val="hybridMultilevel"/>
    <w:tmpl w:val="43C67B26"/>
    <w:lvl w:ilvl="0" w:tplc="E612C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DA27DE"/>
    <w:multiLevelType w:val="hybridMultilevel"/>
    <w:tmpl w:val="CD46B30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33311">
    <w:abstractNumId w:val="3"/>
  </w:num>
  <w:num w:numId="2" w16cid:durableId="220093106">
    <w:abstractNumId w:val="0"/>
  </w:num>
  <w:num w:numId="3" w16cid:durableId="514996037">
    <w:abstractNumId w:val="1"/>
  </w:num>
  <w:num w:numId="4" w16cid:durableId="1223522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98"/>
    <w:rsid w:val="000274E7"/>
    <w:rsid w:val="00032E9D"/>
    <w:rsid w:val="0003740F"/>
    <w:rsid w:val="00064003"/>
    <w:rsid w:val="000726BD"/>
    <w:rsid w:val="00086EA3"/>
    <w:rsid w:val="00097264"/>
    <w:rsid w:val="000B2B49"/>
    <w:rsid w:val="000F3632"/>
    <w:rsid w:val="00116CFE"/>
    <w:rsid w:val="00117913"/>
    <w:rsid w:val="001629C5"/>
    <w:rsid w:val="00170AB5"/>
    <w:rsid w:val="00174AD2"/>
    <w:rsid w:val="00181A26"/>
    <w:rsid w:val="001B1D64"/>
    <w:rsid w:val="001B657C"/>
    <w:rsid w:val="001C1F1D"/>
    <w:rsid w:val="001C3280"/>
    <w:rsid w:val="001D7647"/>
    <w:rsid w:val="001F18EC"/>
    <w:rsid w:val="001F29D5"/>
    <w:rsid w:val="00205F4C"/>
    <w:rsid w:val="00207B23"/>
    <w:rsid w:val="0021067A"/>
    <w:rsid w:val="00230188"/>
    <w:rsid w:val="00245F3C"/>
    <w:rsid w:val="00250526"/>
    <w:rsid w:val="00252AD7"/>
    <w:rsid w:val="002648F6"/>
    <w:rsid w:val="0026705B"/>
    <w:rsid w:val="002718E4"/>
    <w:rsid w:val="002759F9"/>
    <w:rsid w:val="002A0D87"/>
    <w:rsid w:val="002A5697"/>
    <w:rsid w:val="002E5C41"/>
    <w:rsid w:val="002E5E45"/>
    <w:rsid w:val="002F37E1"/>
    <w:rsid w:val="002F6024"/>
    <w:rsid w:val="00344A04"/>
    <w:rsid w:val="00344BD9"/>
    <w:rsid w:val="003518F7"/>
    <w:rsid w:val="003873A7"/>
    <w:rsid w:val="003876E5"/>
    <w:rsid w:val="00394638"/>
    <w:rsid w:val="003B1807"/>
    <w:rsid w:val="003B247D"/>
    <w:rsid w:val="003C177B"/>
    <w:rsid w:val="003C3666"/>
    <w:rsid w:val="003E1090"/>
    <w:rsid w:val="00433B05"/>
    <w:rsid w:val="004551FF"/>
    <w:rsid w:val="00464300"/>
    <w:rsid w:val="00466563"/>
    <w:rsid w:val="004A6F2F"/>
    <w:rsid w:val="004E2856"/>
    <w:rsid w:val="004F0CBE"/>
    <w:rsid w:val="005251C2"/>
    <w:rsid w:val="00533790"/>
    <w:rsid w:val="00573247"/>
    <w:rsid w:val="00590528"/>
    <w:rsid w:val="005B4D25"/>
    <w:rsid w:val="005B624E"/>
    <w:rsid w:val="005F513E"/>
    <w:rsid w:val="00600C01"/>
    <w:rsid w:val="00621392"/>
    <w:rsid w:val="00636300"/>
    <w:rsid w:val="00671A49"/>
    <w:rsid w:val="00690DF0"/>
    <w:rsid w:val="006A0B01"/>
    <w:rsid w:val="006B2198"/>
    <w:rsid w:val="006B2F10"/>
    <w:rsid w:val="006F249C"/>
    <w:rsid w:val="00701CBC"/>
    <w:rsid w:val="00753E0E"/>
    <w:rsid w:val="00753E37"/>
    <w:rsid w:val="00754047"/>
    <w:rsid w:val="00755581"/>
    <w:rsid w:val="00756A46"/>
    <w:rsid w:val="0077343F"/>
    <w:rsid w:val="007858DF"/>
    <w:rsid w:val="00795EBA"/>
    <w:rsid w:val="007B26E5"/>
    <w:rsid w:val="007B5CC1"/>
    <w:rsid w:val="007B6BD8"/>
    <w:rsid w:val="007D0A4A"/>
    <w:rsid w:val="007D44D4"/>
    <w:rsid w:val="007E04F6"/>
    <w:rsid w:val="00817294"/>
    <w:rsid w:val="00825F18"/>
    <w:rsid w:val="008428C7"/>
    <w:rsid w:val="00893540"/>
    <w:rsid w:val="00894107"/>
    <w:rsid w:val="008B4534"/>
    <w:rsid w:val="008D36A0"/>
    <w:rsid w:val="00910889"/>
    <w:rsid w:val="00931452"/>
    <w:rsid w:val="00937F03"/>
    <w:rsid w:val="00975C09"/>
    <w:rsid w:val="009D4686"/>
    <w:rsid w:val="009E0029"/>
    <w:rsid w:val="009E3192"/>
    <w:rsid w:val="009E3E6E"/>
    <w:rsid w:val="009E69E6"/>
    <w:rsid w:val="009F0FDD"/>
    <w:rsid w:val="00A24A68"/>
    <w:rsid w:val="00A4119A"/>
    <w:rsid w:val="00A619D6"/>
    <w:rsid w:val="00A86180"/>
    <w:rsid w:val="00A93CC9"/>
    <w:rsid w:val="00AB498B"/>
    <w:rsid w:val="00AE5F12"/>
    <w:rsid w:val="00AE66E2"/>
    <w:rsid w:val="00AE75D9"/>
    <w:rsid w:val="00AF207A"/>
    <w:rsid w:val="00AF2B94"/>
    <w:rsid w:val="00B01086"/>
    <w:rsid w:val="00B17E3D"/>
    <w:rsid w:val="00B730B4"/>
    <w:rsid w:val="00B765C6"/>
    <w:rsid w:val="00B975A9"/>
    <w:rsid w:val="00BA6DAA"/>
    <w:rsid w:val="00BB4634"/>
    <w:rsid w:val="00BC471A"/>
    <w:rsid w:val="00BC4987"/>
    <w:rsid w:val="00BD1D9C"/>
    <w:rsid w:val="00BF3B54"/>
    <w:rsid w:val="00BF4E8E"/>
    <w:rsid w:val="00C21D05"/>
    <w:rsid w:val="00C26A3C"/>
    <w:rsid w:val="00C4521E"/>
    <w:rsid w:val="00C511C1"/>
    <w:rsid w:val="00C5648F"/>
    <w:rsid w:val="00C76830"/>
    <w:rsid w:val="00CA6E25"/>
    <w:rsid w:val="00CB4A74"/>
    <w:rsid w:val="00CB608B"/>
    <w:rsid w:val="00CF1125"/>
    <w:rsid w:val="00D20015"/>
    <w:rsid w:val="00D26BFC"/>
    <w:rsid w:val="00D415E8"/>
    <w:rsid w:val="00D52E15"/>
    <w:rsid w:val="00D754EB"/>
    <w:rsid w:val="00DA19B1"/>
    <w:rsid w:val="00DC3E43"/>
    <w:rsid w:val="00DC5406"/>
    <w:rsid w:val="00DE0843"/>
    <w:rsid w:val="00E02617"/>
    <w:rsid w:val="00E26867"/>
    <w:rsid w:val="00E408C5"/>
    <w:rsid w:val="00E410FD"/>
    <w:rsid w:val="00E6553D"/>
    <w:rsid w:val="00E92BB9"/>
    <w:rsid w:val="00EA42DC"/>
    <w:rsid w:val="00ED307E"/>
    <w:rsid w:val="00ED30D9"/>
    <w:rsid w:val="00EF2ACD"/>
    <w:rsid w:val="00EF5789"/>
    <w:rsid w:val="00EF6DA6"/>
    <w:rsid w:val="00F2468A"/>
    <w:rsid w:val="00F269F9"/>
    <w:rsid w:val="00F33684"/>
    <w:rsid w:val="00F33CC4"/>
    <w:rsid w:val="00F410A7"/>
    <w:rsid w:val="00F4497B"/>
    <w:rsid w:val="00F7489A"/>
    <w:rsid w:val="00F90266"/>
    <w:rsid w:val="00F93843"/>
    <w:rsid w:val="00FA139F"/>
    <w:rsid w:val="00FB1D13"/>
    <w:rsid w:val="00FC46F6"/>
    <w:rsid w:val="00FD29C6"/>
    <w:rsid w:val="00FD62A3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EA85B9"/>
  <w15:chartTrackingRefBased/>
  <w15:docId w15:val="{42AF6EAF-936F-4E32-A199-4C0AA0ED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A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754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4E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754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4EB"/>
    <w:rPr>
      <w:sz w:val="24"/>
      <w:szCs w:val="24"/>
    </w:rPr>
  </w:style>
  <w:style w:type="table" w:styleId="TableGrid">
    <w:name w:val="Table Grid"/>
    <w:basedOn w:val="TableNormal"/>
    <w:rsid w:val="00275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8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2021-06-03T12:43:00Z</dcterms:created>
  <dcterms:modified xsi:type="dcterms:W3CDTF">2025-09-29T11:59:00Z</dcterms:modified>
</cp:coreProperties>
</file>